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C60BE" w14:textId="7459C5C6" w:rsidR="00306D71" w:rsidRPr="0049083B" w:rsidRDefault="004D45BD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52"/>
          <w:szCs w:val="52"/>
        </w:rPr>
      </w:pPr>
      <w:r>
        <w:pict w14:anchorId="03AD3DAE">
          <v:shape id="_x0000_i1026" type="#_x0000_t75" style="width:24.5pt;height:24.5pt" o:bullet="t">
            <v:imagedata r:id="rId11" o:title="Picture2"/>
          </v:shape>
        </w:pict>
      </w:r>
      <w:r w:rsidR="00306D71" w:rsidRPr="0049083B">
        <w:rPr>
          <w:rFonts w:ascii="Arial" w:hAnsi="Arial" w:cs="Arial"/>
          <w:b/>
          <w:bCs/>
          <w:color w:val="EE6004"/>
          <w:sz w:val="52"/>
          <w:szCs w:val="52"/>
        </w:rPr>
        <w:t xml:space="preserve">Family Portal – </w:t>
      </w:r>
      <w:r w:rsidR="0049083B" w:rsidRPr="0049083B">
        <w:rPr>
          <w:rFonts w:ascii="Arial" w:hAnsi="Arial" w:cs="Arial"/>
          <w:b/>
          <w:bCs/>
          <w:color w:val="EE6004"/>
          <w:sz w:val="52"/>
          <w:szCs w:val="52"/>
        </w:rPr>
        <w:t>What You Can Access</w:t>
      </w:r>
    </w:p>
    <w:p w14:paraId="3BD2F37C" w14:textId="77777777" w:rsidR="00FA480A" w:rsidRPr="00FA480A" w:rsidRDefault="00FA480A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20"/>
          <w:szCs w:val="20"/>
        </w:rPr>
      </w:pPr>
    </w:p>
    <w:p w14:paraId="36731F4A" w14:textId="77777777" w:rsidR="00540153" w:rsidRDefault="00540153" w:rsidP="00540153">
      <w:pPr>
        <w:pStyle w:val="Heading1"/>
      </w:pPr>
      <w:r>
        <w:t>Introduction</w:t>
      </w:r>
    </w:p>
    <w:p w14:paraId="79842F99" w14:textId="77777777" w:rsidR="00540153" w:rsidRDefault="00540153" w:rsidP="00540153"/>
    <w:p w14:paraId="5F22F8FD" w14:textId="11359C21" w:rsidR="00540153" w:rsidRDefault="00540153" w:rsidP="00540153">
      <w:r>
        <w:t xml:space="preserve">Use the following </w:t>
      </w:r>
      <w:r w:rsidR="000A11F1">
        <w:t xml:space="preserve">document to understand the different tabs within the family portal and what you can access within each. </w:t>
      </w:r>
      <w:r w:rsidRPr="000A11F1">
        <w:rPr>
          <w:i/>
          <w:iCs/>
          <w:highlight w:val="yellow"/>
        </w:rPr>
        <w:t xml:space="preserve">Please </w:t>
      </w:r>
      <w:r w:rsidRPr="000A11F1">
        <w:rPr>
          <w:b/>
          <w:bCs/>
          <w:i/>
          <w:iCs/>
          <w:highlight w:val="yellow"/>
        </w:rPr>
        <w:t>adjust the points as needed</w:t>
      </w:r>
      <w:r w:rsidRPr="000A11F1">
        <w:rPr>
          <w:i/>
          <w:iCs/>
          <w:highlight w:val="yellow"/>
        </w:rPr>
        <w:t xml:space="preserve"> based on your agency’s specific Family Portal configuration and access you provide to users.</w:t>
      </w:r>
      <w:r>
        <w:t xml:space="preserve"> </w:t>
      </w:r>
      <w:r w:rsidR="00AB5E75" w:rsidRPr="00AB0149">
        <w:rPr>
          <w:i/>
          <w:iCs/>
          <w:highlight w:val="yellow"/>
        </w:rPr>
        <w:t xml:space="preserve">Be aware of </w:t>
      </w:r>
      <w:r w:rsidR="00AB5E75" w:rsidRPr="00C83E5A">
        <w:rPr>
          <w:b/>
          <w:bCs/>
          <w:i/>
          <w:iCs/>
          <w:highlight w:val="yellow"/>
        </w:rPr>
        <w:t>spacing changes</w:t>
      </w:r>
      <w:r w:rsidR="00AB5E75" w:rsidRPr="00AB0149">
        <w:rPr>
          <w:i/>
          <w:iCs/>
          <w:highlight w:val="yellow"/>
        </w:rPr>
        <w:t>, due to any edits you make.</w:t>
      </w:r>
    </w:p>
    <w:p w14:paraId="6A68EB47" w14:textId="7BCCF0D8" w:rsidR="000A11F1" w:rsidRPr="000A11F1" w:rsidRDefault="00540153" w:rsidP="000A11F1">
      <w:pPr>
        <w:rPr>
          <w:b/>
          <w:bCs/>
          <w:color w:val="EE6004" w:themeColor="background2"/>
        </w:rPr>
      </w:pPr>
      <w:r w:rsidRPr="006C0228">
        <w:rPr>
          <w:b/>
          <w:bCs/>
          <w:color w:val="EE6004" w:themeColor="background2"/>
        </w:rPr>
        <w:t>__________________________________________________________________________________________</w:t>
      </w:r>
    </w:p>
    <w:p w14:paraId="421CB606" w14:textId="25942E4A" w:rsidR="00306D71" w:rsidRDefault="00067E4B" w:rsidP="00A3546C">
      <w:pPr>
        <w:pStyle w:val="Heading1"/>
      </w:pPr>
      <w:r>
        <w:t xml:space="preserve">Home Tab - </w:t>
      </w:r>
      <w:r w:rsidR="00BA39EE">
        <w:t xml:space="preserve">Family Portal Dashboard </w:t>
      </w:r>
    </w:p>
    <w:p w14:paraId="64CD85FF" w14:textId="77777777" w:rsidR="006E6023" w:rsidRDefault="006E6023" w:rsidP="00A3546C">
      <w:pPr>
        <w:pStyle w:val="Heading1"/>
      </w:pPr>
    </w:p>
    <w:p w14:paraId="693C0103" w14:textId="79BCBB68" w:rsidR="00070BD6" w:rsidRPr="00524F2C" w:rsidRDefault="00BA39EE" w:rsidP="00FB360E">
      <w:pPr>
        <w:rPr>
          <w:b/>
          <w:bCs/>
        </w:rPr>
      </w:pPr>
      <w:r w:rsidRPr="00F04E6A">
        <w:t xml:space="preserve">When logged </w:t>
      </w:r>
      <w:r w:rsidR="00524F2C">
        <w:t xml:space="preserve">on </w:t>
      </w:r>
      <w:r w:rsidRPr="00F04E6A">
        <w:t xml:space="preserve">to the </w:t>
      </w:r>
      <w:r w:rsidRPr="00524F2C">
        <w:rPr>
          <w:b/>
          <w:bCs/>
        </w:rPr>
        <w:t>Family Portal</w:t>
      </w:r>
      <w:r w:rsidRPr="00F04E6A">
        <w:t xml:space="preserve"> users will be </w:t>
      </w:r>
      <w:r w:rsidR="003D54FE" w:rsidRPr="00F04E6A">
        <w:t>greeted</w:t>
      </w:r>
      <w:r w:rsidRPr="00F04E6A">
        <w:t xml:space="preserve"> with a </w:t>
      </w:r>
      <w:r w:rsidR="0012463B" w:rsidRPr="00524F2C">
        <w:rPr>
          <w:b/>
          <w:bCs/>
        </w:rPr>
        <w:t>dashboard</w:t>
      </w:r>
      <w:r w:rsidR="0012463B" w:rsidRPr="00F04E6A">
        <w:t xml:space="preserve"> outlining </w:t>
      </w:r>
      <w:r w:rsidR="003D54FE" w:rsidRPr="00524F2C">
        <w:rPr>
          <w:b/>
          <w:bCs/>
        </w:rPr>
        <w:t>pertinent</w:t>
      </w:r>
      <w:r w:rsidR="0012463B" w:rsidRPr="00F04E6A">
        <w:t xml:space="preserve"> </w:t>
      </w:r>
      <w:r w:rsidR="0012463B" w:rsidRPr="00524F2C">
        <w:rPr>
          <w:b/>
          <w:bCs/>
        </w:rPr>
        <w:t xml:space="preserve">details </w:t>
      </w:r>
      <w:r w:rsidR="00524F2C" w:rsidRPr="00524F2C">
        <w:rPr>
          <w:b/>
          <w:bCs/>
        </w:rPr>
        <w:t>on yours</w:t>
      </w:r>
      <w:r w:rsidR="003D54FE" w:rsidRPr="00524F2C">
        <w:rPr>
          <w:b/>
          <w:bCs/>
        </w:rPr>
        <w:t xml:space="preserve"> or your loved </w:t>
      </w:r>
      <w:r w:rsidR="00070BD6" w:rsidRPr="00524F2C">
        <w:rPr>
          <w:b/>
          <w:bCs/>
        </w:rPr>
        <w:t>one’s</w:t>
      </w:r>
      <w:r w:rsidR="003D54FE" w:rsidRPr="00524F2C">
        <w:rPr>
          <w:b/>
          <w:bCs/>
        </w:rPr>
        <w:t xml:space="preserve"> care. </w:t>
      </w:r>
    </w:p>
    <w:p w14:paraId="18B5ECA1" w14:textId="77777777" w:rsidR="00070BD6" w:rsidRPr="00F04E6A" w:rsidRDefault="00070BD6" w:rsidP="00FB360E"/>
    <w:p w14:paraId="44A52342" w14:textId="3DFFC85A" w:rsidR="003D54FE" w:rsidRPr="00524F2C" w:rsidRDefault="00094BBB" w:rsidP="00FB360E">
      <w:pPr>
        <w:rPr>
          <w:b/>
          <w:bCs/>
        </w:rPr>
      </w:pPr>
      <w:r w:rsidRPr="00524F2C">
        <w:rPr>
          <w:b/>
          <w:bCs/>
        </w:rPr>
        <w:t>This includes information on:</w:t>
      </w:r>
    </w:p>
    <w:p w14:paraId="50F5D92B" w14:textId="43C92A5B" w:rsidR="00094BBB" w:rsidRPr="00524F2C" w:rsidRDefault="00094BBB" w:rsidP="00DD26F4">
      <w:pPr>
        <w:pStyle w:val="ListParagraph"/>
        <w:numPr>
          <w:ilvl w:val="0"/>
          <w:numId w:val="1"/>
        </w:numPr>
        <w:rPr>
          <w:b/>
          <w:bCs/>
        </w:rPr>
      </w:pPr>
      <w:r w:rsidRPr="00524F2C">
        <w:rPr>
          <w:b/>
          <w:bCs/>
        </w:rPr>
        <w:t>Past, Current</w:t>
      </w:r>
      <w:r w:rsidR="00070BD6" w:rsidRPr="00524F2C">
        <w:rPr>
          <w:b/>
          <w:bCs/>
        </w:rPr>
        <w:t>,</w:t>
      </w:r>
      <w:r w:rsidRPr="00524F2C">
        <w:rPr>
          <w:b/>
          <w:bCs/>
        </w:rPr>
        <w:t xml:space="preserve"> or Upcoming visits </w:t>
      </w:r>
    </w:p>
    <w:p w14:paraId="50CEA581" w14:textId="7BED6203" w:rsidR="00DE6918" w:rsidRPr="00524F2C" w:rsidRDefault="00DE6918" w:rsidP="00DD26F4">
      <w:pPr>
        <w:pStyle w:val="ListParagraph"/>
        <w:numPr>
          <w:ilvl w:val="0"/>
          <w:numId w:val="1"/>
        </w:numPr>
        <w:rPr>
          <w:b/>
          <w:bCs/>
        </w:rPr>
      </w:pPr>
      <w:r w:rsidRPr="00524F2C">
        <w:rPr>
          <w:b/>
          <w:bCs/>
        </w:rPr>
        <w:t>Care Team</w:t>
      </w:r>
    </w:p>
    <w:p w14:paraId="18985811" w14:textId="3F147041" w:rsidR="00DE6918" w:rsidRPr="00524F2C" w:rsidRDefault="00DE6918" w:rsidP="00DD26F4">
      <w:pPr>
        <w:pStyle w:val="ListParagraph"/>
        <w:numPr>
          <w:ilvl w:val="0"/>
          <w:numId w:val="1"/>
        </w:numPr>
        <w:rPr>
          <w:b/>
          <w:bCs/>
        </w:rPr>
      </w:pPr>
      <w:r w:rsidRPr="00524F2C">
        <w:rPr>
          <w:b/>
          <w:bCs/>
        </w:rPr>
        <w:t xml:space="preserve">Active Services </w:t>
      </w:r>
    </w:p>
    <w:p w14:paraId="2948F603" w14:textId="22FABDC2" w:rsidR="00ED7F96" w:rsidRDefault="00EC73F6" w:rsidP="00DD26F4">
      <w:pPr>
        <w:pStyle w:val="ListParagraph"/>
        <w:numPr>
          <w:ilvl w:val="0"/>
          <w:numId w:val="1"/>
        </w:numPr>
        <w:rPr>
          <w:b/>
          <w:bCs/>
        </w:rPr>
      </w:pPr>
      <w:r w:rsidRPr="00524F2C"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7D592420" wp14:editId="084E7673">
            <wp:simplePos x="0" y="0"/>
            <wp:positionH relativeFrom="column">
              <wp:posOffset>4028278</wp:posOffset>
            </wp:positionH>
            <wp:positionV relativeFrom="paragraph">
              <wp:posOffset>4190365</wp:posOffset>
            </wp:positionV>
            <wp:extent cx="1828800" cy="241935"/>
            <wp:effectExtent l="0" t="0" r="0" b="0"/>
            <wp:wrapSquare wrapText="bothSides"/>
            <wp:docPr id="13416246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624641" name="Picture 134162464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41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6918" w:rsidRPr="00524F2C">
        <w:rPr>
          <w:b/>
          <w:bCs/>
        </w:rPr>
        <w:t xml:space="preserve">Forms </w:t>
      </w:r>
      <w:r w:rsidR="00ED7F96" w:rsidRPr="00524F2C">
        <w:rPr>
          <w:b/>
          <w:bCs/>
        </w:rPr>
        <w:t xml:space="preserve">to Complete </w:t>
      </w:r>
    </w:p>
    <w:p w14:paraId="51D7BACE" w14:textId="77777777" w:rsidR="00FE74A9" w:rsidRDefault="00FE74A9" w:rsidP="00FE74A9">
      <w:pPr>
        <w:rPr>
          <w:b/>
          <w:bCs/>
        </w:rPr>
      </w:pPr>
    </w:p>
    <w:p w14:paraId="6D1686D8" w14:textId="7E31B75D" w:rsidR="00FE74A9" w:rsidRDefault="00FE74A9" w:rsidP="00FE74A9">
      <w:pPr>
        <w:rPr>
          <w:b/>
          <w:bCs/>
        </w:rPr>
      </w:pPr>
      <w:r w:rsidRPr="00FE74A9">
        <w:rPr>
          <w:b/>
          <w:bCs/>
        </w:rPr>
        <w:drawing>
          <wp:inline distT="0" distB="0" distL="0" distR="0" wp14:anchorId="5454715B" wp14:editId="6CFF0446">
            <wp:extent cx="5943600" cy="2841625"/>
            <wp:effectExtent l="0" t="0" r="0" b="0"/>
            <wp:docPr id="17361843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84375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D3AB7" w14:textId="77777777" w:rsidR="00FE74A9" w:rsidRPr="00FE74A9" w:rsidRDefault="00FE74A9" w:rsidP="00FE74A9">
      <w:pPr>
        <w:rPr>
          <w:b/>
          <w:bCs/>
        </w:rPr>
      </w:pPr>
    </w:p>
    <w:p w14:paraId="419571C6" w14:textId="77777777" w:rsidR="00FE74A9" w:rsidRDefault="00FE74A9" w:rsidP="00ED7F96">
      <w:pPr>
        <w:rPr>
          <w:b/>
          <w:bCs/>
        </w:rPr>
      </w:pPr>
    </w:p>
    <w:p w14:paraId="71983871" w14:textId="0E53D816" w:rsidR="00ED7F96" w:rsidRPr="00524F2C" w:rsidRDefault="00ED7F96" w:rsidP="00ED7F96">
      <w:pPr>
        <w:rPr>
          <w:b/>
          <w:bCs/>
        </w:rPr>
      </w:pPr>
      <w:r w:rsidRPr="00524F2C">
        <w:rPr>
          <w:b/>
          <w:bCs/>
        </w:rPr>
        <w:lastRenderedPageBreak/>
        <w:t>From this screen</w:t>
      </w:r>
      <w:r w:rsidR="00311918" w:rsidRPr="00524F2C">
        <w:rPr>
          <w:b/>
          <w:bCs/>
        </w:rPr>
        <w:t xml:space="preserve"> you can also </w:t>
      </w:r>
      <w:r w:rsidR="00932E39" w:rsidRPr="00524F2C">
        <w:rPr>
          <w:b/>
          <w:bCs/>
        </w:rPr>
        <w:t>do the following:</w:t>
      </w:r>
    </w:p>
    <w:p w14:paraId="318CEFAD" w14:textId="3D4535BB" w:rsidR="00816DCC" w:rsidRPr="00524F2C" w:rsidRDefault="00816DCC" w:rsidP="00070BD6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View Visit Details </w:t>
      </w:r>
    </w:p>
    <w:p w14:paraId="76F8A66D" w14:textId="31826552" w:rsidR="00932E39" w:rsidRPr="00524F2C" w:rsidRDefault="00932E39" w:rsidP="00070BD6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Request a </w:t>
      </w:r>
      <w:r w:rsidR="00CE79EB" w:rsidRPr="00524F2C">
        <w:rPr>
          <w:b/>
          <w:bCs/>
        </w:rPr>
        <w:t>C</w:t>
      </w:r>
      <w:r w:rsidRPr="00524F2C">
        <w:rPr>
          <w:b/>
          <w:bCs/>
        </w:rPr>
        <w:t xml:space="preserve">hange </w:t>
      </w:r>
      <w:r w:rsidR="000A0366">
        <w:rPr>
          <w:b/>
          <w:bCs/>
        </w:rPr>
        <w:t xml:space="preserve">or Cancellation </w:t>
      </w:r>
      <w:r w:rsidRPr="00524F2C">
        <w:rPr>
          <w:b/>
          <w:bCs/>
        </w:rPr>
        <w:t xml:space="preserve">to </w:t>
      </w:r>
      <w:r w:rsidR="009D64A3" w:rsidRPr="00524F2C">
        <w:rPr>
          <w:b/>
          <w:bCs/>
        </w:rPr>
        <w:t xml:space="preserve">an </w:t>
      </w:r>
      <w:r w:rsidR="00CE79EB" w:rsidRPr="00524F2C">
        <w:rPr>
          <w:b/>
          <w:bCs/>
        </w:rPr>
        <w:t>U</w:t>
      </w:r>
      <w:r w:rsidR="009D64A3" w:rsidRPr="00524F2C">
        <w:rPr>
          <w:b/>
          <w:bCs/>
        </w:rPr>
        <w:t xml:space="preserve">pcoming </w:t>
      </w:r>
      <w:r w:rsidR="00CE79EB" w:rsidRPr="00524F2C">
        <w:rPr>
          <w:b/>
          <w:bCs/>
        </w:rPr>
        <w:t>V</w:t>
      </w:r>
      <w:r w:rsidR="009D64A3" w:rsidRPr="00524F2C">
        <w:rPr>
          <w:b/>
          <w:bCs/>
        </w:rPr>
        <w:t xml:space="preserve">isit </w:t>
      </w:r>
    </w:p>
    <w:p w14:paraId="60C632AA" w14:textId="004A401F" w:rsidR="000E25F3" w:rsidRPr="00524F2C" w:rsidRDefault="000E25F3" w:rsidP="000E25F3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Request a New Service </w:t>
      </w:r>
    </w:p>
    <w:p w14:paraId="5B0018CC" w14:textId="31EC9C05" w:rsidR="009D64A3" w:rsidRPr="00524F2C" w:rsidRDefault="009D64A3" w:rsidP="00070BD6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View the </w:t>
      </w:r>
      <w:r w:rsidR="00CE79EB" w:rsidRPr="00524F2C">
        <w:rPr>
          <w:b/>
          <w:bCs/>
        </w:rPr>
        <w:t>F</w:t>
      </w:r>
      <w:r w:rsidRPr="00524F2C">
        <w:rPr>
          <w:b/>
          <w:bCs/>
        </w:rPr>
        <w:t xml:space="preserve">ull </w:t>
      </w:r>
      <w:r w:rsidR="00CE79EB" w:rsidRPr="00524F2C">
        <w:rPr>
          <w:b/>
          <w:bCs/>
        </w:rPr>
        <w:t>C</w:t>
      </w:r>
      <w:r w:rsidRPr="00524F2C">
        <w:rPr>
          <w:b/>
          <w:bCs/>
        </w:rPr>
        <w:t xml:space="preserve">are </w:t>
      </w:r>
      <w:r w:rsidR="00CE79EB" w:rsidRPr="00524F2C">
        <w:rPr>
          <w:b/>
          <w:bCs/>
        </w:rPr>
        <w:t>T</w:t>
      </w:r>
      <w:r w:rsidRPr="00524F2C">
        <w:rPr>
          <w:b/>
          <w:bCs/>
        </w:rPr>
        <w:t>eam</w:t>
      </w:r>
    </w:p>
    <w:p w14:paraId="2649E311" w14:textId="3FDAFB07" w:rsidR="009D64A3" w:rsidRPr="00524F2C" w:rsidRDefault="009D64A3" w:rsidP="00070BD6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Write a </w:t>
      </w:r>
      <w:r w:rsidR="00CE79EB" w:rsidRPr="00524F2C">
        <w:rPr>
          <w:b/>
          <w:bCs/>
        </w:rPr>
        <w:t>R</w:t>
      </w:r>
      <w:r w:rsidRPr="00524F2C">
        <w:rPr>
          <w:b/>
          <w:bCs/>
        </w:rPr>
        <w:t xml:space="preserve">eview for an </w:t>
      </w:r>
      <w:r w:rsidR="000E25F3" w:rsidRPr="00524F2C">
        <w:rPr>
          <w:b/>
          <w:bCs/>
        </w:rPr>
        <w:t>E</w:t>
      </w:r>
      <w:r w:rsidRPr="00524F2C">
        <w:rPr>
          <w:b/>
          <w:bCs/>
        </w:rPr>
        <w:t xml:space="preserve">mployee on the </w:t>
      </w:r>
      <w:r w:rsidR="000E25F3" w:rsidRPr="00524F2C">
        <w:rPr>
          <w:b/>
          <w:bCs/>
        </w:rPr>
        <w:t>C</w:t>
      </w:r>
      <w:r w:rsidRPr="00524F2C">
        <w:rPr>
          <w:b/>
          <w:bCs/>
        </w:rPr>
        <w:t xml:space="preserve">are </w:t>
      </w:r>
      <w:r w:rsidR="000E25F3" w:rsidRPr="00524F2C">
        <w:rPr>
          <w:b/>
          <w:bCs/>
        </w:rPr>
        <w:t>T</w:t>
      </w:r>
      <w:r w:rsidRPr="00524F2C">
        <w:rPr>
          <w:b/>
          <w:bCs/>
        </w:rPr>
        <w:t>eam</w:t>
      </w:r>
    </w:p>
    <w:p w14:paraId="5BD4F069" w14:textId="594630B9" w:rsidR="00EF38CB" w:rsidRPr="00524F2C" w:rsidRDefault="00EF38CB" w:rsidP="00070BD6">
      <w:pPr>
        <w:pStyle w:val="ListParagraph"/>
        <w:numPr>
          <w:ilvl w:val="0"/>
          <w:numId w:val="2"/>
        </w:numPr>
        <w:rPr>
          <w:b/>
          <w:bCs/>
        </w:rPr>
      </w:pPr>
      <w:r w:rsidRPr="00524F2C">
        <w:rPr>
          <w:b/>
          <w:bCs/>
        </w:rPr>
        <w:t xml:space="preserve">View which </w:t>
      </w:r>
      <w:r w:rsidR="000E25F3" w:rsidRPr="00524F2C">
        <w:rPr>
          <w:b/>
          <w:bCs/>
        </w:rPr>
        <w:t>F</w:t>
      </w:r>
      <w:r w:rsidRPr="00524F2C">
        <w:rPr>
          <w:b/>
          <w:bCs/>
        </w:rPr>
        <w:t xml:space="preserve">orms </w:t>
      </w:r>
      <w:r w:rsidR="00A07AC8">
        <w:rPr>
          <w:b/>
          <w:bCs/>
        </w:rPr>
        <w:t>can</w:t>
      </w:r>
      <w:r w:rsidRPr="00524F2C">
        <w:rPr>
          <w:b/>
          <w:bCs/>
        </w:rPr>
        <w:t xml:space="preserve"> </w:t>
      </w:r>
      <w:r w:rsidR="000E25F3" w:rsidRPr="00524F2C">
        <w:rPr>
          <w:b/>
          <w:bCs/>
        </w:rPr>
        <w:t>be C</w:t>
      </w:r>
      <w:r w:rsidRPr="00524F2C">
        <w:rPr>
          <w:b/>
          <w:bCs/>
        </w:rPr>
        <w:t>omplete</w:t>
      </w:r>
      <w:r w:rsidR="000E25F3" w:rsidRPr="00524F2C">
        <w:rPr>
          <w:b/>
          <w:bCs/>
        </w:rPr>
        <w:t>d</w:t>
      </w:r>
    </w:p>
    <w:p w14:paraId="0265F669" w14:textId="77777777" w:rsidR="000A11F1" w:rsidRDefault="000A11F1" w:rsidP="00010E02">
      <w:pPr>
        <w:pStyle w:val="Heading1"/>
      </w:pPr>
    </w:p>
    <w:p w14:paraId="3E27BCAE" w14:textId="320845AE" w:rsidR="003D54FE" w:rsidRDefault="00010E02" w:rsidP="00010E02">
      <w:pPr>
        <w:pStyle w:val="Heading1"/>
      </w:pPr>
      <w:r w:rsidRPr="00010E02">
        <w:t xml:space="preserve">Schedule </w:t>
      </w:r>
      <w:r w:rsidR="00067E4B">
        <w:t>Tab</w:t>
      </w:r>
    </w:p>
    <w:p w14:paraId="4F129989" w14:textId="77777777" w:rsidR="00010E02" w:rsidRDefault="00010E02" w:rsidP="00010E02"/>
    <w:p w14:paraId="675DBDBE" w14:textId="717FD080" w:rsidR="00E32A4D" w:rsidRDefault="00010E02" w:rsidP="00010E02">
      <w:r>
        <w:t xml:space="preserve">Clicking on the </w:t>
      </w:r>
      <w:r w:rsidRPr="0031024E">
        <w:rPr>
          <w:b/>
          <w:bCs/>
        </w:rPr>
        <w:t>Schedule tab</w:t>
      </w:r>
      <w:r>
        <w:t xml:space="preserve"> brings you to </w:t>
      </w:r>
      <w:r w:rsidR="00CB3562">
        <w:t xml:space="preserve">a view of the care you or your loved ones are receiving. </w:t>
      </w:r>
      <w:r w:rsidR="009B1D4C">
        <w:t>You can</w:t>
      </w:r>
      <w:r w:rsidR="00E32A4D">
        <w:t>:</w:t>
      </w:r>
    </w:p>
    <w:p w14:paraId="658A0FE0" w14:textId="38273726" w:rsidR="00044882" w:rsidRPr="0031024E" w:rsidRDefault="00E32A4D" w:rsidP="00E32A4D">
      <w:pPr>
        <w:pStyle w:val="ListParagraph"/>
        <w:numPr>
          <w:ilvl w:val="0"/>
          <w:numId w:val="3"/>
        </w:numPr>
        <w:rPr>
          <w:b/>
          <w:bCs/>
        </w:rPr>
      </w:pPr>
      <w:r w:rsidRPr="0031024E">
        <w:rPr>
          <w:b/>
          <w:bCs/>
        </w:rPr>
        <w:t xml:space="preserve">View </w:t>
      </w:r>
      <w:r w:rsidR="00044882" w:rsidRPr="0031024E">
        <w:rPr>
          <w:b/>
          <w:bCs/>
        </w:rPr>
        <w:t xml:space="preserve">upcoming or previous </w:t>
      </w:r>
      <w:r w:rsidRPr="0031024E">
        <w:rPr>
          <w:b/>
          <w:bCs/>
        </w:rPr>
        <w:t>scheduled</w:t>
      </w:r>
      <w:r w:rsidR="00044882" w:rsidRPr="0031024E">
        <w:rPr>
          <w:b/>
          <w:bCs/>
        </w:rPr>
        <w:t xml:space="preserve"> visits </w:t>
      </w:r>
    </w:p>
    <w:p w14:paraId="61567A8F" w14:textId="4BA98D44" w:rsidR="00010E02" w:rsidRDefault="00044882" w:rsidP="00E32A4D">
      <w:pPr>
        <w:pStyle w:val="ListParagraph"/>
        <w:numPr>
          <w:ilvl w:val="0"/>
          <w:numId w:val="3"/>
        </w:numPr>
        <w:rPr>
          <w:b/>
          <w:bCs/>
        </w:rPr>
      </w:pPr>
      <w:r w:rsidRPr="0031024E">
        <w:rPr>
          <w:b/>
          <w:bCs/>
        </w:rPr>
        <w:t>V</w:t>
      </w:r>
      <w:r w:rsidR="009B1D4C" w:rsidRPr="0031024E">
        <w:rPr>
          <w:b/>
          <w:bCs/>
        </w:rPr>
        <w:t xml:space="preserve">iew information on the tasks to be completed for an upcoming or </w:t>
      </w:r>
      <w:r w:rsidR="00E32A4D" w:rsidRPr="0031024E">
        <w:rPr>
          <w:b/>
          <w:bCs/>
        </w:rPr>
        <w:t>previous</w:t>
      </w:r>
      <w:r w:rsidR="009B1D4C" w:rsidRPr="0031024E">
        <w:rPr>
          <w:b/>
          <w:bCs/>
        </w:rPr>
        <w:t xml:space="preserve"> visit</w:t>
      </w:r>
      <w:r w:rsidR="00FD6C76">
        <w:rPr>
          <w:b/>
          <w:bCs/>
        </w:rPr>
        <w:t xml:space="preserve"> by clicking on the visit </w:t>
      </w:r>
    </w:p>
    <w:p w14:paraId="05D94432" w14:textId="33146CE0" w:rsidR="00DB0E73" w:rsidRPr="0031024E" w:rsidRDefault="00DB0E73" w:rsidP="00E32A4D">
      <w:pPr>
        <w:pStyle w:val="ListParagraph"/>
        <w:numPr>
          <w:ilvl w:val="0"/>
          <w:numId w:val="3"/>
        </w:numPr>
        <w:rPr>
          <w:b/>
          <w:bCs/>
        </w:rPr>
      </w:pPr>
      <w:r>
        <w:rPr>
          <w:b/>
          <w:bCs/>
        </w:rPr>
        <w:t>Request a new visit (single or recurring)</w:t>
      </w:r>
    </w:p>
    <w:p w14:paraId="36CD280B" w14:textId="3A8C252A" w:rsidR="00010E02" w:rsidRPr="0031024E" w:rsidRDefault="00FE74A9" w:rsidP="00F72695">
      <w:pPr>
        <w:jc w:val="center"/>
        <w:rPr>
          <w:b/>
          <w:bCs/>
        </w:rPr>
      </w:pPr>
      <w:r w:rsidRPr="00FE74A9">
        <w:rPr>
          <w:b/>
          <w:bCs/>
        </w:rPr>
        <w:drawing>
          <wp:inline distT="0" distB="0" distL="0" distR="0" wp14:anchorId="2D7A7E0C" wp14:editId="13D7612F">
            <wp:extent cx="5943600" cy="2823210"/>
            <wp:effectExtent l="0" t="0" r="0" b="0"/>
            <wp:docPr id="11849443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944314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03413" w14:textId="03DBC27F" w:rsidR="008D3D99" w:rsidRDefault="008D3D99" w:rsidP="00FB360E"/>
    <w:p w14:paraId="4F6273E8" w14:textId="77777777" w:rsidR="00067E4B" w:rsidRDefault="00067E4B" w:rsidP="00FB360E"/>
    <w:p w14:paraId="5E443994" w14:textId="77777777" w:rsidR="00067E4B" w:rsidRDefault="00067E4B" w:rsidP="00FB360E"/>
    <w:p w14:paraId="12EC33B7" w14:textId="77777777" w:rsidR="00067E4B" w:rsidRDefault="00067E4B" w:rsidP="00FB360E"/>
    <w:p w14:paraId="3A093931" w14:textId="77777777" w:rsidR="00067E4B" w:rsidRDefault="00067E4B" w:rsidP="00FB360E"/>
    <w:p w14:paraId="552E549D" w14:textId="77777777" w:rsidR="00067E4B" w:rsidRDefault="00067E4B" w:rsidP="00FB360E"/>
    <w:p w14:paraId="2314087E" w14:textId="77777777" w:rsidR="00067E4B" w:rsidRDefault="00067E4B" w:rsidP="00FB360E"/>
    <w:p w14:paraId="74217CF8" w14:textId="77777777" w:rsidR="00067E4B" w:rsidRDefault="00067E4B" w:rsidP="00FB360E"/>
    <w:p w14:paraId="57026EC6" w14:textId="77777777" w:rsidR="00067E4B" w:rsidRDefault="00067E4B" w:rsidP="00FB360E"/>
    <w:p w14:paraId="267639B7" w14:textId="05777697" w:rsidR="00630F04" w:rsidRDefault="009B6D29" w:rsidP="009B6D29">
      <w:pPr>
        <w:pStyle w:val="Heading1"/>
      </w:pPr>
      <w:r>
        <w:lastRenderedPageBreak/>
        <w:t>Care Tab</w:t>
      </w:r>
      <w:r w:rsidR="008D3D99">
        <w:t xml:space="preserve"> </w:t>
      </w:r>
    </w:p>
    <w:p w14:paraId="08464527" w14:textId="77777777" w:rsidR="009B6D29" w:rsidRDefault="009B6D29" w:rsidP="009B6D29"/>
    <w:p w14:paraId="535E585D" w14:textId="77777777" w:rsidR="00FD154A" w:rsidRPr="005C014F" w:rsidRDefault="00C87E2C" w:rsidP="009B6D29">
      <w:r w:rsidRPr="005C014F">
        <w:t xml:space="preserve">In the </w:t>
      </w:r>
      <w:r w:rsidRPr="0012393E">
        <w:rPr>
          <w:b/>
          <w:bCs/>
        </w:rPr>
        <w:t>Care</w:t>
      </w:r>
      <w:r w:rsidRPr="005C014F">
        <w:t xml:space="preserve"> tab you can view information on</w:t>
      </w:r>
      <w:r w:rsidR="00FD154A" w:rsidRPr="005C014F">
        <w:t>:</w:t>
      </w:r>
    </w:p>
    <w:p w14:paraId="529B39AA" w14:textId="77777777" w:rsidR="00FD154A" w:rsidRDefault="00FD154A" w:rsidP="00FD154A">
      <w:pPr>
        <w:pStyle w:val="ListParagraph"/>
        <w:numPr>
          <w:ilvl w:val="0"/>
          <w:numId w:val="4"/>
        </w:numPr>
        <w:rPr>
          <w:b/>
          <w:bCs/>
        </w:rPr>
      </w:pPr>
      <w:r w:rsidRPr="00FD154A">
        <w:rPr>
          <w:b/>
          <w:bCs/>
        </w:rPr>
        <w:t>V</w:t>
      </w:r>
      <w:r w:rsidR="00C87E2C" w:rsidRPr="00FD154A">
        <w:rPr>
          <w:b/>
          <w:bCs/>
        </w:rPr>
        <w:t>ital readings</w:t>
      </w:r>
    </w:p>
    <w:p w14:paraId="3FC2F9BB" w14:textId="57ACF1A5" w:rsidR="009B6D29" w:rsidRDefault="00782BFD" w:rsidP="00782BFD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M</w:t>
      </w:r>
      <w:r w:rsidR="002A6835" w:rsidRPr="00FD154A">
        <w:rPr>
          <w:b/>
          <w:bCs/>
        </w:rPr>
        <w:t>edications</w:t>
      </w:r>
    </w:p>
    <w:p w14:paraId="7035B0A5" w14:textId="03AD7404" w:rsidR="009A6D2B" w:rsidRDefault="009A6D2B" w:rsidP="00782BFD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Care Team</w:t>
      </w:r>
    </w:p>
    <w:p w14:paraId="67A81A8B" w14:textId="12F75027" w:rsidR="009A6D2B" w:rsidRDefault="005C014F" w:rsidP="00782BFD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Active</w:t>
      </w:r>
      <w:r w:rsidR="009A6D2B">
        <w:rPr>
          <w:b/>
          <w:bCs/>
        </w:rPr>
        <w:t xml:space="preserve"> Services </w:t>
      </w:r>
    </w:p>
    <w:p w14:paraId="3AA20125" w14:textId="3507D235" w:rsidR="000D4964" w:rsidRPr="0080342E" w:rsidRDefault="009A6D2B" w:rsidP="009A6D2B">
      <w:pPr>
        <w:rPr>
          <w:b/>
          <w:bCs/>
        </w:rPr>
      </w:pPr>
      <w:r w:rsidRPr="0080342E">
        <w:t xml:space="preserve">You can view </w:t>
      </w:r>
      <w:r w:rsidRPr="0080342E">
        <w:rPr>
          <w:b/>
          <w:bCs/>
        </w:rPr>
        <w:t>recordings of vitals</w:t>
      </w:r>
      <w:r w:rsidRPr="0080342E">
        <w:t xml:space="preserve">, </w:t>
      </w:r>
      <w:r w:rsidR="000D4964" w:rsidRPr="0080342E">
        <w:t xml:space="preserve">as well as view </w:t>
      </w:r>
      <w:r w:rsidR="000D4964" w:rsidRPr="0080342E">
        <w:rPr>
          <w:b/>
          <w:bCs/>
        </w:rPr>
        <w:t>medication</w:t>
      </w:r>
      <w:r w:rsidR="000D4964" w:rsidRPr="0080342E">
        <w:t xml:space="preserve"> </w:t>
      </w:r>
      <w:r w:rsidR="0080342E">
        <w:t>d</w:t>
      </w:r>
      <w:r w:rsidR="000D4964" w:rsidRPr="0080342E">
        <w:t xml:space="preserve">etails by </w:t>
      </w:r>
      <w:r w:rsidR="000D4964" w:rsidRPr="0080342E">
        <w:rPr>
          <w:b/>
          <w:bCs/>
        </w:rPr>
        <w:t xml:space="preserve">clicking into each section. </w:t>
      </w:r>
    </w:p>
    <w:p w14:paraId="1026FC27" w14:textId="77777777" w:rsidR="000D4964" w:rsidRPr="0080342E" w:rsidRDefault="000D4964" w:rsidP="009A6D2B"/>
    <w:p w14:paraId="2FCCA05B" w14:textId="1FEE0591" w:rsidR="009A6D2B" w:rsidRPr="0080342E" w:rsidRDefault="000D4964" w:rsidP="009A6D2B">
      <w:r w:rsidRPr="0080342E">
        <w:t xml:space="preserve">As we saw on previous tabs you can view the </w:t>
      </w:r>
      <w:r w:rsidRPr="005C1D4F">
        <w:rPr>
          <w:b/>
          <w:bCs/>
        </w:rPr>
        <w:t>full care team</w:t>
      </w:r>
      <w:r w:rsidRPr="0080342E">
        <w:t xml:space="preserve">, as well as </w:t>
      </w:r>
      <w:r w:rsidR="005C1D4F" w:rsidRPr="005C1D4F">
        <w:rPr>
          <w:b/>
          <w:bCs/>
        </w:rPr>
        <w:t>request</w:t>
      </w:r>
      <w:r w:rsidRPr="005C1D4F">
        <w:rPr>
          <w:b/>
          <w:bCs/>
        </w:rPr>
        <w:t xml:space="preserve"> a new service </w:t>
      </w:r>
      <w:r w:rsidRPr="0080342E">
        <w:t xml:space="preserve">from the care tab. </w:t>
      </w:r>
    </w:p>
    <w:p w14:paraId="06DF1208" w14:textId="77777777" w:rsidR="00250580" w:rsidRDefault="00250580" w:rsidP="009B6D29">
      <w:pPr>
        <w:rPr>
          <w:b/>
          <w:bCs/>
        </w:rPr>
      </w:pPr>
    </w:p>
    <w:p w14:paraId="5D7EBC47" w14:textId="7CC015B5" w:rsidR="005E2BF7" w:rsidRDefault="00FE74A9" w:rsidP="00860A6E">
      <w:r w:rsidRPr="00FE74A9">
        <w:drawing>
          <wp:inline distT="0" distB="0" distL="0" distR="0" wp14:anchorId="700DB411" wp14:editId="7489B77C">
            <wp:extent cx="5943600" cy="2816225"/>
            <wp:effectExtent l="0" t="0" r="0" b="3175"/>
            <wp:docPr id="8751787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178738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F23BC" w14:textId="77777777" w:rsidR="005E2BF7" w:rsidRDefault="005E2BF7" w:rsidP="00C87F30">
      <w:pPr>
        <w:pStyle w:val="Heading1"/>
      </w:pPr>
    </w:p>
    <w:p w14:paraId="32DADF1B" w14:textId="6209C609" w:rsidR="00C87F30" w:rsidRDefault="00457EB6" w:rsidP="00C87F30">
      <w:pPr>
        <w:pStyle w:val="Heading1"/>
      </w:pPr>
      <w:r>
        <w:t>Profile</w:t>
      </w:r>
      <w:r w:rsidR="00C87F30">
        <w:t xml:space="preserve"> Tab </w:t>
      </w:r>
    </w:p>
    <w:p w14:paraId="2A267039" w14:textId="77777777" w:rsidR="00457EB6" w:rsidRPr="00457EB6" w:rsidRDefault="00457EB6" w:rsidP="00457EB6"/>
    <w:p w14:paraId="411CFCEC" w14:textId="78A6AEAB" w:rsidR="00457EB6" w:rsidRDefault="00B74167" w:rsidP="00457EB6">
      <w:r>
        <w:t xml:space="preserve">On the </w:t>
      </w:r>
      <w:r w:rsidR="00DC5025" w:rsidRPr="00452C9B">
        <w:rPr>
          <w:b/>
          <w:bCs/>
        </w:rPr>
        <w:t>Profile</w:t>
      </w:r>
      <w:r w:rsidR="00DC5025">
        <w:t xml:space="preserve"> </w:t>
      </w:r>
      <w:r w:rsidR="000C2A5F">
        <w:t>tab you will find the following information:</w:t>
      </w:r>
    </w:p>
    <w:p w14:paraId="4BC66779" w14:textId="11373A38" w:rsidR="000C2A5F" w:rsidRPr="00452C9B" w:rsidRDefault="00E64E2F" w:rsidP="000C2A5F">
      <w:pPr>
        <w:pStyle w:val="ListParagraph"/>
        <w:numPr>
          <w:ilvl w:val="0"/>
          <w:numId w:val="5"/>
        </w:numPr>
        <w:rPr>
          <w:b/>
          <w:bCs/>
        </w:rPr>
      </w:pPr>
      <w:r w:rsidRPr="00452C9B">
        <w:rPr>
          <w:b/>
          <w:bCs/>
        </w:rPr>
        <w:t>Allergies</w:t>
      </w:r>
      <w:r w:rsidR="000C2A5F" w:rsidRPr="00452C9B">
        <w:rPr>
          <w:b/>
          <w:bCs/>
        </w:rPr>
        <w:t xml:space="preserve"> </w:t>
      </w:r>
    </w:p>
    <w:p w14:paraId="2F2CE0C0" w14:textId="729E3FC3" w:rsidR="000C2A5F" w:rsidRPr="0073517A" w:rsidRDefault="000C2A5F" w:rsidP="0073517A">
      <w:pPr>
        <w:pStyle w:val="ListParagraph"/>
        <w:numPr>
          <w:ilvl w:val="0"/>
          <w:numId w:val="5"/>
        </w:numPr>
        <w:rPr>
          <w:b/>
          <w:bCs/>
        </w:rPr>
      </w:pPr>
      <w:r w:rsidRPr="00452C9B">
        <w:rPr>
          <w:b/>
          <w:bCs/>
        </w:rPr>
        <w:t xml:space="preserve">Client Profile Information </w:t>
      </w:r>
      <w:r w:rsidR="0073517A">
        <w:rPr>
          <w:b/>
          <w:bCs/>
        </w:rPr>
        <w:t>(s</w:t>
      </w:r>
      <w:r w:rsidR="0073517A" w:rsidRPr="00452C9B">
        <w:rPr>
          <w:b/>
          <w:bCs/>
        </w:rPr>
        <w:t>uch as address, phone number, etc.</w:t>
      </w:r>
      <w:r w:rsidR="0073517A">
        <w:rPr>
          <w:b/>
          <w:bCs/>
        </w:rPr>
        <w:t>)</w:t>
      </w:r>
    </w:p>
    <w:p w14:paraId="58452EB8" w14:textId="6A734E3A" w:rsidR="00E64E2F" w:rsidRPr="00452C9B" w:rsidRDefault="00E64E2F" w:rsidP="00E64E2F">
      <w:pPr>
        <w:pStyle w:val="ListParagraph"/>
        <w:numPr>
          <w:ilvl w:val="0"/>
          <w:numId w:val="5"/>
        </w:numPr>
        <w:rPr>
          <w:b/>
          <w:bCs/>
        </w:rPr>
      </w:pPr>
      <w:r w:rsidRPr="00452C9B">
        <w:rPr>
          <w:b/>
          <w:bCs/>
        </w:rPr>
        <w:t>Emergency Contact information</w:t>
      </w:r>
    </w:p>
    <w:p w14:paraId="65FE156D" w14:textId="4F1E7E1A" w:rsidR="00452C9B" w:rsidRDefault="00FE74A9" w:rsidP="00FE74A9">
      <w:r w:rsidRPr="00FE74A9">
        <w:rPr>
          <w:noProof/>
        </w:rPr>
        <w:lastRenderedPageBreak/>
        <w:drawing>
          <wp:inline distT="0" distB="0" distL="0" distR="0" wp14:anchorId="25CC884D" wp14:editId="7BA39F2D">
            <wp:extent cx="5943600" cy="2792730"/>
            <wp:effectExtent l="0" t="0" r="0" b="7620"/>
            <wp:docPr id="1967536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3691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42F4C" w14:textId="77777777" w:rsidR="0073517A" w:rsidRDefault="0073517A" w:rsidP="00452C9B"/>
    <w:p w14:paraId="3D2CA009" w14:textId="77777777" w:rsidR="0073517A" w:rsidRDefault="0073517A" w:rsidP="00452C9B"/>
    <w:p w14:paraId="7E5AD142" w14:textId="4493AA8E" w:rsidR="00452C9B" w:rsidRPr="00457EB6" w:rsidRDefault="00452C9B" w:rsidP="00452C9B">
      <w:r>
        <w:t xml:space="preserve">You can click on the Profile and Emergency Contact </w:t>
      </w:r>
      <w:r w:rsidRPr="00452C9B">
        <w:rPr>
          <w:b/>
          <w:bCs/>
        </w:rPr>
        <w:t>dropdown arrows</w:t>
      </w:r>
      <w:r>
        <w:t xml:space="preserve"> to view the </w:t>
      </w:r>
      <w:r w:rsidRPr="00452C9B">
        <w:rPr>
          <w:b/>
          <w:bCs/>
        </w:rPr>
        <w:t>details for each section</w:t>
      </w:r>
      <w:r>
        <w:t xml:space="preserve">. </w:t>
      </w:r>
    </w:p>
    <w:p w14:paraId="738CEA6C" w14:textId="290FA1D4" w:rsidR="00FA480A" w:rsidRDefault="00FA480A" w:rsidP="009A5892">
      <w:pPr>
        <w:jc w:val="center"/>
        <w:rPr>
          <w:rStyle w:val="normaltextrun"/>
        </w:rPr>
      </w:pPr>
    </w:p>
    <w:p w14:paraId="226DA38E" w14:textId="62029F48" w:rsidR="00FA480A" w:rsidRDefault="00C50469" w:rsidP="006E6023">
      <w:pPr>
        <w:pStyle w:val="paragraph"/>
        <w:spacing w:before="0" w:beforeAutospacing="0" w:after="0" w:afterAutospacing="0"/>
        <w:textAlignment w:val="baseline"/>
        <w:rPr>
          <w:rFonts w:ascii="Open Sans" w:hAnsi="Open Sans" w:cs="Open Sans"/>
          <w:b/>
          <w:bCs/>
          <w:color w:val="293393"/>
          <w:sz w:val="30"/>
          <w:szCs w:val="30"/>
        </w:rPr>
      </w:pPr>
      <w:r>
        <w:rPr>
          <w:rFonts w:ascii="Open Sans" w:hAnsi="Open Sans" w:cs="Open Sans"/>
          <w:b/>
          <w:bCs/>
          <w:color w:val="293393"/>
          <w:sz w:val="30"/>
          <w:szCs w:val="30"/>
        </w:rPr>
        <w:t>Records Tab</w:t>
      </w:r>
    </w:p>
    <w:p w14:paraId="1318E6C8" w14:textId="4B6E2BE0" w:rsidR="00C50469" w:rsidRDefault="00C50469" w:rsidP="006E602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11C3B1C6" w14:textId="77777777" w:rsidR="00653E7B" w:rsidRDefault="00C50469" w:rsidP="009842EC">
      <w:pPr>
        <w:rPr>
          <w:rStyle w:val="normaltextrun"/>
          <w:rFonts w:cs="Open Sans Light"/>
          <w:lang w:val="en-US"/>
        </w:rPr>
      </w:pPr>
      <w:r>
        <w:rPr>
          <w:rStyle w:val="normaltextrun"/>
          <w:rFonts w:cs="Open Sans Light"/>
          <w:lang w:val="en-US"/>
        </w:rPr>
        <w:t xml:space="preserve">In the Records tab </w:t>
      </w:r>
      <w:r w:rsidR="006C6194">
        <w:rPr>
          <w:rStyle w:val="normaltextrun"/>
          <w:rFonts w:cs="Open Sans Light"/>
          <w:lang w:val="en-US"/>
        </w:rPr>
        <w:t xml:space="preserve">you </w:t>
      </w:r>
      <w:r w:rsidR="00653E7B">
        <w:rPr>
          <w:rStyle w:val="normaltextrun"/>
          <w:rFonts w:cs="Open Sans Light"/>
          <w:lang w:val="en-US"/>
        </w:rPr>
        <w:t>will find the following information:</w:t>
      </w:r>
    </w:p>
    <w:p w14:paraId="415AC785" w14:textId="27DA7364" w:rsidR="00653E7B" w:rsidRPr="00653E7B" w:rsidRDefault="00653E7B" w:rsidP="00653E7B">
      <w:pPr>
        <w:pStyle w:val="ListParagraph"/>
        <w:numPr>
          <w:ilvl w:val="0"/>
          <w:numId w:val="6"/>
        </w:numPr>
        <w:rPr>
          <w:rStyle w:val="normaltextrun"/>
          <w:rFonts w:cs="Open Sans Light"/>
          <w:lang w:val="en-US"/>
        </w:rPr>
      </w:pPr>
      <w:r>
        <w:rPr>
          <w:rStyle w:val="normaltextrun"/>
          <w:rFonts w:cs="Open Sans Light"/>
          <w:b/>
          <w:bCs/>
          <w:lang w:val="en-US"/>
        </w:rPr>
        <w:t>V</w:t>
      </w:r>
      <w:r w:rsidR="00E32C8B" w:rsidRPr="00653E7B">
        <w:rPr>
          <w:rStyle w:val="normaltextrun"/>
          <w:rFonts w:cs="Open Sans Light"/>
          <w:b/>
          <w:bCs/>
          <w:lang w:val="en-US"/>
        </w:rPr>
        <w:t xml:space="preserve">iew </w:t>
      </w:r>
      <w:r>
        <w:rPr>
          <w:rStyle w:val="normaltextrun"/>
          <w:rFonts w:cs="Open Sans Light"/>
          <w:b/>
          <w:bCs/>
          <w:lang w:val="en-US"/>
        </w:rPr>
        <w:t>D</w:t>
      </w:r>
      <w:r w:rsidR="00E32C8B" w:rsidRPr="00653E7B">
        <w:rPr>
          <w:rStyle w:val="normaltextrun"/>
          <w:rFonts w:cs="Open Sans Light"/>
          <w:b/>
          <w:bCs/>
          <w:lang w:val="en-US"/>
        </w:rPr>
        <w:t>ocuments</w:t>
      </w:r>
    </w:p>
    <w:p w14:paraId="492B9F4F" w14:textId="5F928A59" w:rsidR="00653E7B" w:rsidRDefault="00653E7B" w:rsidP="00653E7B">
      <w:pPr>
        <w:pStyle w:val="ListParagraph"/>
        <w:numPr>
          <w:ilvl w:val="0"/>
          <w:numId w:val="6"/>
        </w:numPr>
      </w:pPr>
      <w:r>
        <w:rPr>
          <w:rStyle w:val="normaltextrun"/>
          <w:rFonts w:cs="Open Sans Light"/>
          <w:b/>
          <w:bCs/>
          <w:lang w:val="en-US"/>
        </w:rPr>
        <w:t>V</w:t>
      </w:r>
      <w:r w:rsidR="009842EC" w:rsidRPr="00653E7B">
        <w:rPr>
          <w:rStyle w:val="normaltextrun"/>
          <w:rFonts w:cs="Open Sans Light"/>
          <w:b/>
          <w:bCs/>
          <w:lang w:val="en-US"/>
        </w:rPr>
        <w:t>iew and</w:t>
      </w:r>
      <w:r w:rsidR="009842EC" w:rsidRPr="00653E7B">
        <w:rPr>
          <w:rStyle w:val="normaltextrun"/>
          <w:rFonts w:cs="Open Sans Light"/>
          <w:lang w:val="en-US"/>
        </w:rPr>
        <w:t xml:space="preserve"> </w:t>
      </w:r>
      <w:r w:rsidR="00586174" w:rsidRPr="00653E7B">
        <w:rPr>
          <w:b/>
          <w:bCs/>
        </w:rPr>
        <w:t xml:space="preserve">and </w:t>
      </w:r>
      <w:r>
        <w:rPr>
          <w:b/>
          <w:bCs/>
        </w:rPr>
        <w:t>S</w:t>
      </w:r>
      <w:r w:rsidR="00586174" w:rsidRPr="00653E7B">
        <w:rPr>
          <w:b/>
          <w:bCs/>
        </w:rPr>
        <w:t xml:space="preserve">ubmit </w:t>
      </w:r>
      <w:r>
        <w:rPr>
          <w:b/>
          <w:bCs/>
        </w:rPr>
        <w:t>F</w:t>
      </w:r>
      <w:r w:rsidR="00586174" w:rsidRPr="00653E7B">
        <w:rPr>
          <w:b/>
          <w:bCs/>
        </w:rPr>
        <w:t>orms</w:t>
      </w:r>
      <w:r w:rsidR="009842EC" w:rsidRPr="00653E7B">
        <w:rPr>
          <w:b/>
          <w:bCs/>
        </w:rPr>
        <w:t xml:space="preserve"> </w:t>
      </w:r>
    </w:p>
    <w:p w14:paraId="1979FCB8" w14:textId="7B107C2E" w:rsidR="00517A3E" w:rsidRPr="00D736EC" w:rsidRDefault="00653E7B" w:rsidP="00653E7B">
      <w:pPr>
        <w:pStyle w:val="ListParagraph"/>
        <w:numPr>
          <w:ilvl w:val="0"/>
          <w:numId w:val="6"/>
        </w:numPr>
        <w:rPr>
          <w:rFonts w:cs="Open Sans Light"/>
          <w:lang w:val="en-US"/>
        </w:rPr>
      </w:pPr>
      <w:r>
        <w:rPr>
          <w:b/>
          <w:bCs/>
        </w:rPr>
        <w:t>V</w:t>
      </w:r>
      <w:r w:rsidR="009842EC" w:rsidRPr="00653E7B">
        <w:rPr>
          <w:b/>
          <w:bCs/>
        </w:rPr>
        <w:t xml:space="preserve">iew </w:t>
      </w:r>
      <w:r>
        <w:rPr>
          <w:b/>
          <w:bCs/>
        </w:rPr>
        <w:t>I</w:t>
      </w:r>
      <w:r w:rsidR="009842EC" w:rsidRPr="00653E7B">
        <w:rPr>
          <w:b/>
          <w:bCs/>
        </w:rPr>
        <w:t>nvoices</w:t>
      </w:r>
      <w:r w:rsidR="00586174" w:rsidRPr="0080342E">
        <w:t xml:space="preserve"> </w:t>
      </w:r>
    </w:p>
    <w:p w14:paraId="4134B6DC" w14:textId="691A1062" w:rsidR="00D736EC" w:rsidRPr="00653E7B" w:rsidRDefault="00D736EC" w:rsidP="00D736EC">
      <w:pPr>
        <w:pStyle w:val="ListParagraph"/>
        <w:rPr>
          <w:rStyle w:val="normaltextrun"/>
          <w:rFonts w:cs="Open Sans Light"/>
          <w:lang w:val="en-US"/>
        </w:rPr>
      </w:pPr>
    </w:p>
    <w:p w14:paraId="6F062A97" w14:textId="574E012D" w:rsidR="001755CD" w:rsidRDefault="00FE74A9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0FE74A9">
        <w:rPr>
          <w:rStyle w:val="normaltextrun"/>
          <w:rFonts w:ascii="Open Sans Light" w:hAnsi="Open Sans Light" w:cs="Open Sans Light"/>
          <w:lang w:val="en-US"/>
        </w:rPr>
        <w:drawing>
          <wp:inline distT="0" distB="0" distL="0" distR="0" wp14:anchorId="668FF8DB" wp14:editId="3AE400DC">
            <wp:extent cx="5943600" cy="2757805"/>
            <wp:effectExtent l="0" t="0" r="0" b="4445"/>
            <wp:docPr id="4239497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49725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AED98" w14:textId="77777777" w:rsidR="001755CD" w:rsidRDefault="001755CD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08C8D041" w14:textId="1BE2AFB2" w:rsidR="00517A3E" w:rsidRDefault="00D736EC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Style w:val="normaltextrun"/>
          <w:rFonts w:ascii="Open Sans Light" w:hAnsi="Open Sans Light" w:cs="Open Sans Light"/>
          <w:lang w:val="en-US"/>
        </w:rPr>
        <w:t xml:space="preserve">You can </w:t>
      </w:r>
      <w:r w:rsidRPr="001755CD">
        <w:rPr>
          <w:rStyle w:val="normaltextrun"/>
          <w:rFonts w:ascii="Open Sans Light" w:hAnsi="Open Sans Light" w:cs="Open Sans Light"/>
          <w:b/>
          <w:bCs/>
          <w:lang w:val="en-US"/>
        </w:rPr>
        <w:t>view</w:t>
      </w:r>
      <w:r>
        <w:rPr>
          <w:rStyle w:val="normaltextrun"/>
          <w:rFonts w:ascii="Open Sans Light" w:hAnsi="Open Sans Light" w:cs="Open Sans Light"/>
          <w:lang w:val="en-US"/>
        </w:rPr>
        <w:t xml:space="preserve">, </w:t>
      </w:r>
      <w:r w:rsidRPr="001755CD">
        <w:rPr>
          <w:rStyle w:val="normaltextrun"/>
          <w:rFonts w:ascii="Open Sans Light" w:hAnsi="Open Sans Light" w:cs="Open Sans Light"/>
          <w:b/>
          <w:bCs/>
          <w:lang w:val="en-US"/>
        </w:rPr>
        <w:t>download</w:t>
      </w:r>
      <w:r>
        <w:rPr>
          <w:rStyle w:val="normaltextrun"/>
          <w:rFonts w:ascii="Open Sans Light" w:hAnsi="Open Sans Light" w:cs="Open Sans Light"/>
          <w:lang w:val="en-US"/>
        </w:rPr>
        <w:t xml:space="preserve"> and </w:t>
      </w:r>
      <w:r w:rsidRPr="001755CD">
        <w:rPr>
          <w:rStyle w:val="normaltextrun"/>
          <w:rFonts w:ascii="Open Sans Light" w:hAnsi="Open Sans Light" w:cs="Open Sans Light"/>
          <w:b/>
          <w:bCs/>
          <w:lang w:val="en-US"/>
        </w:rPr>
        <w:t>print</w:t>
      </w:r>
      <w:r>
        <w:rPr>
          <w:rStyle w:val="normaltextrun"/>
          <w:rFonts w:ascii="Open Sans Light" w:hAnsi="Open Sans Light" w:cs="Open Sans Light"/>
          <w:lang w:val="en-US"/>
        </w:rPr>
        <w:t xml:space="preserve"> </w:t>
      </w:r>
      <w:r w:rsidRPr="001755CD">
        <w:rPr>
          <w:rStyle w:val="normaltextrun"/>
          <w:rFonts w:ascii="Open Sans Light" w:hAnsi="Open Sans Light" w:cs="Open Sans Light"/>
          <w:b/>
          <w:bCs/>
          <w:lang w:val="en-US"/>
        </w:rPr>
        <w:t>documents</w:t>
      </w:r>
      <w:r>
        <w:rPr>
          <w:rStyle w:val="normaltextrun"/>
          <w:rFonts w:ascii="Open Sans Light" w:hAnsi="Open Sans Light" w:cs="Open Sans Light"/>
          <w:lang w:val="en-US"/>
        </w:rPr>
        <w:t xml:space="preserve"> that are attached to your client profile. </w:t>
      </w:r>
    </w:p>
    <w:p w14:paraId="3A1DE8EC" w14:textId="77777777" w:rsidR="001755CD" w:rsidRDefault="001755CD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71E19894" w14:textId="1A2A85EF" w:rsidR="001755CD" w:rsidRDefault="00FE74A9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0FE74A9">
        <w:rPr>
          <w:rStyle w:val="normaltextrun"/>
          <w:rFonts w:ascii="Open Sans Light" w:hAnsi="Open Sans Light" w:cs="Open Sans Light"/>
          <w:lang w:val="en-US"/>
        </w:rPr>
        <w:drawing>
          <wp:inline distT="0" distB="0" distL="0" distR="0" wp14:anchorId="6C60D1DA" wp14:editId="549BF3AB">
            <wp:extent cx="5943600" cy="2759710"/>
            <wp:effectExtent l="0" t="0" r="0" b="2540"/>
            <wp:docPr id="12208067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06787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42F58" w14:textId="4058AD79" w:rsidR="00D736EC" w:rsidRDefault="00D736EC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1D4932C5" w14:textId="5D866F9D" w:rsidR="002E7C18" w:rsidRDefault="002E7C18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73AC569C" w14:textId="72ABD1CA" w:rsidR="001755CD" w:rsidRDefault="004055F5" w:rsidP="002E7C18">
      <w:r w:rsidRPr="004055F5">
        <w:t xml:space="preserve">From the </w:t>
      </w:r>
      <w:r w:rsidRPr="004055F5">
        <w:rPr>
          <w:b/>
          <w:bCs/>
        </w:rPr>
        <w:t>forms</w:t>
      </w:r>
      <w:r w:rsidRPr="004055F5">
        <w:t xml:space="preserve"> tab,</w:t>
      </w:r>
      <w:r>
        <w:rPr>
          <w:b/>
          <w:bCs/>
        </w:rPr>
        <w:t xml:space="preserve"> </w:t>
      </w:r>
      <w:r w:rsidRPr="004055F5">
        <w:t>y</w:t>
      </w:r>
      <w:r w:rsidR="002E7C18" w:rsidRPr="004055F5">
        <w:t>ou can</w:t>
      </w:r>
      <w:r w:rsidR="002E7C18">
        <w:rPr>
          <w:b/>
          <w:bCs/>
        </w:rPr>
        <w:t xml:space="preserve"> view, </w:t>
      </w:r>
      <w:r w:rsidR="002E7C18" w:rsidRPr="0080342E">
        <w:rPr>
          <w:b/>
          <w:bCs/>
        </w:rPr>
        <w:t>complete and submit forms</w:t>
      </w:r>
      <w:r w:rsidR="002E7C18" w:rsidRPr="0080342E">
        <w:t xml:space="preserve"> directly from the family portal</w:t>
      </w:r>
      <w:r w:rsidR="003578A1">
        <w:t>.</w:t>
      </w:r>
    </w:p>
    <w:p w14:paraId="34033C35" w14:textId="77777777" w:rsidR="00FE74A9" w:rsidRPr="0080342E" w:rsidRDefault="00FE74A9" w:rsidP="002E7C18"/>
    <w:p w14:paraId="6EF27023" w14:textId="2513DA16" w:rsidR="005C1D54" w:rsidRDefault="00FE74A9" w:rsidP="00A40261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 w:rsidRPr="00FE74A9">
        <w:rPr>
          <w:rStyle w:val="normaltextrun"/>
          <w:rFonts w:ascii="Open Sans Light" w:hAnsi="Open Sans Light" w:cs="Open Sans Light"/>
          <w:lang w:val="en-US"/>
        </w:rPr>
        <w:drawing>
          <wp:inline distT="0" distB="0" distL="0" distR="0" wp14:anchorId="05A24FD1" wp14:editId="522FBA35">
            <wp:extent cx="5943600" cy="2759710"/>
            <wp:effectExtent l="0" t="0" r="0" b="2540"/>
            <wp:docPr id="9967219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21936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A9000" w14:textId="77777777" w:rsidR="005C1D54" w:rsidRDefault="005C1D54" w:rsidP="00857AE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25A5D2D8" w14:textId="77777777" w:rsidR="005C1D54" w:rsidRDefault="005C1D54" w:rsidP="00857AE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</w:p>
    <w:p w14:paraId="4ABF6B15" w14:textId="02E43955" w:rsidR="00857AE9" w:rsidRDefault="004055F5" w:rsidP="00857AE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lang w:val="en-US"/>
        </w:rPr>
      </w:pPr>
      <w:r>
        <w:rPr>
          <w:rStyle w:val="normaltextrun"/>
          <w:rFonts w:ascii="Open Sans Light" w:hAnsi="Open Sans Light" w:cs="Open Sans Light"/>
          <w:lang w:val="en-US"/>
        </w:rPr>
        <w:t xml:space="preserve">From the </w:t>
      </w:r>
      <w:r w:rsidRPr="004055F5">
        <w:rPr>
          <w:rStyle w:val="normaltextrun"/>
          <w:rFonts w:ascii="Open Sans Light" w:hAnsi="Open Sans Light" w:cs="Open Sans Light"/>
          <w:b/>
          <w:bCs/>
          <w:lang w:val="en-US"/>
        </w:rPr>
        <w:t>invoices</w:t>
      </w:r>
      <w:r>
        <w:rPr>
          <w:rStyle w:val="normaltextrun"/>
          <w:rFonts w:ascii="Open Sans Light" w:hAnsi="Open Sans Light" w:cs="Open Sans Light"/>
          <w:lang w:val="en-US"/>
        </w:rPr>
        <w:t xml:space="preserve"> tab, y</w:t>
      </w:r>
      <w:r w:rsidR="00967543">
        <w:rPr>
          <w:rStyle w:val="normaltextrun"/>
          <w:rFonts w:ascii="Open Sans Light" w:hAnsi="Open Sans Light" w:cs="Open Sans Light"/>
          <w:lang w:val="en-US"/>
        </w:rPr>
        <w:t xml:space="preserve">ou can see your </w:t>
      </w:r>
      <w:r w:rsidR="00967543" w:rsidRPr="004055F5">
        <w:rPr>
          <w:rStyle w:val="normaltextrun"/>
          <w:rFonts w:ascii="Open Sans Light" w:hAnsi="Open Sans Light" w:cs="Open Sans Light"/>
          <w:b/>
          <w:bCs/>
          <w:lang w:val="en-US"/>
        </w:rPr>
        <w:t>total account balance</w:t>
      </w:r>
      <w:r w:rsidR="00967543">
        <w:rPr>
          <w:rStyle w:val="normaltextrun"/>
          <w:rFonts w:ascii="Open Sans Light" w:hAnsi="Open Sans Light" w:cs="Open Sans Light"/>
          <w:lang w:val="en-US"/>
        </w:rPr>
        <w:t xml:space="preserve"> as well as each </w:t>
      </w:r>
      <w:r w:rsidR="00967543" w:rsidRPr="004055F5">
        <w:rPr>
          <w:rStyle w:val="normaltextrun"/>
          <w:rFonts w:ascii="Open Sans Light" w:hAnsi="Open Sans Light" w:cs="Open Sans Light"/>
          <w:b/>
          <w:bCs/>
          <w:lang w:val="en-US"/>
        </w:rPr>
        <w:t>individual invoice amount</w:t>
      </w:r>
      <w:r w:rsidR="00967543">
        <w:rPr>
          <w:rStyle w:val="normaltextrun"/>
          <w:rFonts w:ascii="Open Sans Light" w:hAnsi="Open Sans Light" w:cs="Open Sans Light"/>
          <w:lang w:val="en-US"/>
        </w:rPr>
        <w:t xml:space="preserve">. Click on an invoice to view the full statement. </w:t>
      </w:r>
    </w:p>
    <w:p w14:paraId="0EEF7882" w14:textId="1BD13F5E" w:rsidR="0091704F" w:rsidRPr="009A5892" w:rsidRDefault="0091704F" w:rsidP="00857AE9">
      <w:pPr>
        <w:pStyle w:val="paragraph"/>
        <w:spacing w:before="0" w:beforeAutospacing="0" w:after="0" w:afterAutospacing="0"/>
        <w:jc w:val="center"/>
        <w:textAlignment w:val="baseline"/>
        <w:rPr>
          <w:rFonts w:ascii="Open Sans Light" w:hAnsi="Open Sans Light" w:cs="Open Sans Light"/>
          <w:lang w:val="en-US"/>
        </w:rPr>
      </w:pPr>
    </w:p>
    <w:sectPr w:rsidR="0091704F" w:rsidRPr="009A5892" w:rsidSect="002A3BC1">
      <w:headerReference w:type="default" r:id="rId20"/>
      <w:footerReference w:type="even" r:id="rId21"/>
      <w:footerReference w:type="default" r:id="rId22"/>
      <w:headerReference w:type="first" r:id="rId23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1B8D72" w14:textId="77777777" w:rsidR="002A3BC1" w:rsidRDefault="002A3BC1" w:rsidP="006909D9">
      <w:r>
        <w:separator/>
      </w:r>
    </w:p>
  </w:endnote>
  <w:endnote w:type="continuationSeparator" w:id="0">
    <w:p w14:paraId="7FB61622" w14:textId="77777777" w:rsidR="002A3BC1" w:rsidRDefault="002A3BC1" w:rsidP="006909D9">
      <w:r>
        <w:continuationSeparator/>
      </w:r>
    </w:p>
  </w:endnote>
  <w:endnote w:type="continuationNotice" w:id="1">
    <w:p w14:paraId="3F998A67" w14:textId="77777777" w:rsidR="002A3BC1" w:rsidRDefault="002A3BC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64581780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5E59482" w14:textId="6DAF55D2" w:rsidR="00E22939" w:rsidRDefault="00E22939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BF234EF" w14:textId="77777777" w:rsidR="00E22939" w:rsidRDefault="00E22939" w:rsidP="00E229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76661168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11FC8E6" w14:textId="38650198" w:rsidR="00E22939" w:rsidRDefault="00E22939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5</w:t>
        </w:r>
        <w:r>
          <w:rPr>
            <w:rStyle w:val="PageNumber"/>
          </w:rPr>
          <w:fldChar w:fldCharType="end"/>
        </w:r>
      </w:p>
    </w:sdtContent>
  </w:sdt>
  <w:p w14:paraId="0BC35389" w14:textId="3FC64A2F" w:rsidR="00872DA0" w:rsidRDefault="008043CC" w:rsidP="00E22939">
    <w:pPr>
      <w:pStyle w:val="Footer"/>
      <w:ind w:right="360"/>
      <w:jc w:val="right"/>
    </w:pPr>
    <w:r w:rsidRPr="008043CC">
      <w:rPr>
        <w:noProof/>
      </w:rPr>
      <w:drawing>
        <wp:anchor distT="0" distB="0" distL="114300" distR="114300" simplePos="0" relativeHeight="251658243" behindDoc="0" locked="0" layoutInCell="1" allowOverlap="1" wp14:anchorId="42AC8BFF" wp14:editId="70839A90">
          <wp:simplePos x="0" y="0"/>
          <wp:positionH relativeFrom="column">
            <wp:posOffset>-948382</wp:posOffset>
          </wp:positionH>
          <wp:positionV relativeFrom="paragraph">
            <wp:posOffset>-1467485</wp:posOffset>
          </wp:positionV>
          <wp:extent cx="2874928" cy="2121971"/>
          <wp:effectExtent l="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alphaModFix amt="1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4928" cy="2121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  </w:t>
    </w:r>
  </w:p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CF3990" w14:textId="77777777" w:rsidR="002A3BC1" w:rsidRDefault="002A3BC1" w:rsidP="006909D9">
      <w:r>
        <w:separator/>
      </w:r>
    </w:p>
  </w:footnote>
  <w:footnote w:type="continuationSeparator" w:id="0">
    <w:p w14:paraId="1F21FE54" w14:textId="77777777" w:rsidR="002A3BC1" w:rsidRDefault="002A3BC1" w:rsidP="006909D9">
      <w:r>
        <w:continuationSeparator/>
      </w:r>
    </w:p>
  </w:footnote>
  <w:footnote w:type="continuationNotice" w:id="1">
    <w:p w14:paraId="4331F522" w14:textId="77777777" w:rsidR="002A3BC1" w:rsidRDefault="002A3BC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38B9" w14:textId="7556F0A0" w:rsidR="00D65070" w:rsidRDefault="008043CC" w:rsidP="00207658">
    <w:pPr>
      <w:pStyle w:val="Header"/>
      <w:rPr>
        <w:b/>
        <w:bCs/>
        <w:noProof/>
      </w:rPr>
    </w:pPr>
    <w:r w:rsidRPr="00692E07">
      <w:rPr>
        <w:b/>
        <w:bCs/>
        <w:noProof/>
      </w:rPr>
      <w:drawing>
        <wp:anchor distT="0" distB="0" distL="114300" distR="114300" simplePos="0" relativeHeight="251658244" behindDoc="0" locked="0" layoutInCell="1" allowOverlap="1" wp14:anchorId="38D4EE32" wp14:editId="5BC2BD25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1BF05E" w14:textId="3518BBC1" w:rsidR="006909D9" w:rsidRDefault="009A5892" w:rsidP="00306D7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48089DAC">
              <wp:simplePos x="0" y="0"/>
              <wp:positionH relativeFrom="column">
                <wp:posOffset>1794827</wp:posOffset>
              </wp:positionH>
              <wp:positionV relativeFrom="paragraph">
                <wp:posOffset>4038750</wp:posOffset>
              </wp:positionV>
              <wp:extent cx="10283825" cy="914400"/>
              <wp:effectExtent l="0" t="1587" r="1587" b="15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5AC0EE1" id="Rectangle 17" o:spid="_x0000_s1026" style="position:absolute;margin-left:141.3pt;margin-top:318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" fillcolor="#ee6004" stroked="f" strokeweight="1pt"/>
          </w:pict>
        </mc:Fallback>
      </mc:AlternateContent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E6BD690" id="Rectangle 4" o:spid="_x0000_s1026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" fillcolor="#ee6004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1C50A1D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47923400" o:spid="_x0000_i1025" type="#_x0000_t75" style="width:13.5pt;height:13.5pt;visibility:visible;mso-wrap-style:square">
            <v:imagedata r:id="rId1" o:title=""/>
          </v:shape>
        </w:pict>
      </mc:Choice>
      <mc:Fallback>
        <w:drawing>
          <wp:inline distT="0" distB="0" distL="0" distR="0" wp14:anchorId="03AD3DAD">
            <wp:extent cx="171450" cy="171450"/>
            <wp:effectExtent l="0" t="0" r="0" b="0"/>
            <wp:docPr id="447923400" name="Picture 447923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18C85E62"/>
    <w:multiLevelType w:val="multilevel"/>
    <w:tmpl w:val="1B1C8A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122869717">
    <w:abstractNumId w:val="0"/>
  </w:num>
  <w:num w:numId="2" w16cid:durableId="2432967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5824188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362427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8609230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656411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65D"/>
    <w:rsid w:val="00005D05"/>
    <w:rsid w:val="000071B2"/>
    <w:rsid w:val="00010E02"/>
    <w:rsid w:val="00012B7D"/>
    <w:rsid w:val="00012ED7"/>
    <w:rsid w:val="00012FC9"/>
    <w:rsid w:val="000155F6"/>
    <w:rsid w:val="00021E68"/>
    <w:rsid w:val="00022C12"/>
    <w:rsid w:val="00042937"/>
    <w:rsid w:val="00044882"/>
    <w:rsid w:val="000514D4"/>
    <w:rsid w:val="00054831"/>
    <w:rsid w:val="00060F3E"/>
    <w:rsid w:val="00064EC2"/>
    <w:rsid w:val="00065F9A"/>
    <w:rsid w:val="00066051"/>
    <w:rsid w:val="00066DFB"/>
    <w:rsid w:val="00067E4B"/>
    <w:rsid w:val="00067ECA"/>
    <w:rsid w:val="00070BD6"/>
    <w:rsid w:val="00070D6A"/>
    <w:rsid w:val="000715D9"/>
    <w:rsid w:val="0007677F"/>
    <w:rsid w:val="000808AD"/>
    <w:rsid w:val="000842B9"/>
    <w:rsid w:val="00085810"/>
    <w:rsid w:val="00086047"/>
    <w:rsid w:val="00090EFB"/>
    <w:rsid w:val="00094BBB"/>
    <w:rsid w:val="000A0366"/>
    <w:rsid w:val="000A11F1"/>
    <w:rsid w:val="000B0160"/>
    <w:rsid w:val="000B12BF"/>
    <w:rsid w:val="000B5940"/>
    <w:rsid w:val="000B771D"/>
    <w:rsid w:val="000C2A5F"/>
    <w:rsid w:val="000C741B"/>
    <w:rsid w:val="000D4964"/>
    <w:rsid w:val="000E25F3"/>
    <w:rsid w:val="000F3279"/>
    <w:rsid w:val="000F6C44"/>
    <w:rsid w:val="001043BC"/>
    <w:rsid w:val="00111EF2"/>
    <w:rsid w:val="00113AB7"/>
    <w:rsid w:val="001209C8"/>
    <w:rsid w:val="0012393E"/>
    <w:rsid w:val="0012463B"/>
    <w:rsid w:val="0013011C"/>
    <w:rsid w:val="00131393"/>
    <w:rsid w:val="0013340F"/>
    <w:rsid w:val="0013504D"/>
    <w:rsid w:val="00136242"/>
    <w:rsid w:val="001419E7"/>
    <w:rsid w:val="001455E9"/>
    <w:rsid w:val="001465F5"/>
    <w:rsid w:val="00150A78"/>
    <w:rsid w:val="00151FCF"/>
    <w:rsid w:val="00152503"/>
    <w:rsid w:val="00152AAE"/>
    <w:rsid w:val="00152B6A"/>
    <w:rsid w:val="00154453"/>
    <w:rsid w:val="00161806"/>
    <w:rsid w:val="0016461E"/>
    <w:rsid w:val="00167721"/>
    <w:rsid w:val="001743E8"/>
    <w:rsid w:val="001749AA"/>
    <w:rsid w:val="001755CD"/>
    <w:rsid w:val="001758F6"/>
    <w:rsid w:val="00180CE4"/>
    <w:rsid w:val="00181C8F"/>
    <w:rsid w:val="001854E9"/>
    <w:rsid w:val="00196973"/>
    <w:rsid w:val="001A04E8"/>
    <w:rsid w:val="001A2B18"/>
    <w:rsid w:val="001A47FC"/>
    <w:rsid w:val="001A657B"/>
    <w:rsid w:val="001A6DA9"/>
    <w:rsid w:val="001B6BFB"/>
    <w:rsid w:val="001C2BB1"/>
    <w:rsid w:val="001C2DEC"/>
    <w:rsid w:val="001C39E8"/>
    <w:rsid w:val="001C54CB"/>
    <w:rsid w:val="001D0EBC"/>
    <w:rsid w:val="001D1837"/>
    <w:rsid w:val="001E031C"/>
    <w:rsid w:val="001E0DF2"/>
    <w:rsid w:val="001E268B"/>
    <w:rsid w:val="001E3A73"/>
    <w:rsid w:val="001F1AC3"/>
    <w:rsid w:val="001F3A81"/>
    <w:rsid w:val="00202301"/>
    <w:rsid w:val="00202FCD"/>
    <w:rsid w:val="00207658"/>
    <w:rsid w:val="0021013B"/>
    <w:rsid w:val="0021256E"/>
    <w:rsid w:val="0021425A"/>
    <w:rsid w:val="00217E39"/>
    <w:rsid w:val="002200CE"/>
    <w:rsid w:val="0022195D"/>
    <w:rsid w:val="00231093"/>
    <w:rsid w:val="0023759A"/>
    <w:rsid w:val="00237A9B"/>
    <w:rsid w:val="00244A15"/>
    <w:rsid w:val="00245DE9"/>
    <w:rsid w:val="00250580"/>
    <w:rsid w:val="00253616"/>
    <w:rsid w:val="002567BE"/>
    <w:rsid w:val="00260652"/>
    <w:rsid w:val="00261660"/>
    <w:rsid w:val="00264334"/>
    <w:rsid w:val="0027019E"/>
    <w:rsid w:val="002763F5"/>
    <w:rsid w:val="00282465"/>
    <w:rsid w:val="002841F9"/>
    <w:rsid w:val="0029209D"/>
    <w:rsid w:val="00295A80"/>
    <w:rsid w:val="002A0E08"/>
    <w:rsid w:val="002A3BC1"/>
    <w:rsid w:val="002A5401"/>
    <w:rsid w:val="002A6835"/>
    <w:rsid w:val="002A6DF4"/>
    <w:rsid w:val="002B1B91"/>
    <w:rsid w:val="002C260D"/>
    <w:rsid w:val="002D0814"/>
    <w:rsid w:val="002D4DD7"/>
    <w:rsid w:val="002D7615"/>
    <w:rsid w:val="002E3D5E"/>
    <w:rsid w:val="002E7C18"/>
    <w:rsid w:val="002F1DD6"/>
    <w:rsid w:val="002F3547"/>
    <w:rsid w:val="002F4AA2"/>
    <w:rsid w:val="002F4BD9"/>
    <w:rsid w:val="00306D71"/>
    <w:rsid w:val="00307BC5"/>
    <w:rsid w:val="0031024E"/>
    <w:rsid w:val="00311918"/>
    <w:rsid w:val="003152B9"/>
    <w:rsid w:val="0032527C"/>
    <w:rsid w:val="003263FF"/>
    <w:rsid w:val="0032720F"/>
    <w:rsid w:val="00331552"/>
    <w:rsid w:val="00337188"/>
    <w:rsid w:val="00337701"/>
    <w:rsid w:val="00337978"/>
    <w:rsid w:val="00341780"/>
    <w:rsid w:val="0035296A"/>
    <w:rsid w:val="00354EC1"/>
    <w:rsid w:val="003578A1"/>
    <w:rsid w:val="003628F6"/>
    <w:rsid w:val="00364221"/>
    <w:rsid w:val="00364FF6"/>
    <w:rsid w:val="00367634"/>
    <w:rsid w:val="00372BFD"/>
    <w:rsid w:val="00395D50"/>
    <w:rsid w:val="003964A5"/>
    <w:rsid w:val="00396F9C"/>
    <w:rsid w:val="003B6237"/>
    <w:rsid w:val="003C044B"/>
    <w:rsid w:val="003D0A27"/>
    <w:rsid w:val="003D287E"/>
    <w:rsid w:val="003D3317"/>
    <w:rsid w:val="003D54FE"/>
    <w:rsid w:val="003D551B"/>
    <w:rsid w:val="003E1E03"/>
    <w:rsid w:val="003E35B8"/>
    <w:rsid w:val="003E582D"/>
    <w:rsid w:val="003F299B"/>
    <w:rsid w:val="00402FF4"/>
    <w:rsid w:val="00404034"/>
    <w:rsid w:val="004055F5"/>
    <w:rsid w:val="00406BCA"/>
    <w:rsid w:val="0041377B"/>
    <w:rsid w:val="00425532"/>
    <w:rsid w:val="00430220"/>
    <w:rsid w:val="00434469"/>
    <w:rsid w:val="004470BA"/>
    <w:rsid w:val="00452C9B"/>
    <w:rsid w:val="00457EB6"/>
    <w:rsid w:val="00465818"/>
    <w:rsid w:val="00466E6A"/>
    <w:rsid w:val="00474E54"/>
    <w:rsid w:val="0048095B"/>
    <w:rsid w:val="00485414"/>
    <w:rsid w:val="0049083B"/>
    <w:rsid w:val="004A13A2"/>
    <w:rsid w:val="004A4EA7"/>
    <w:rsid w:val="004B325C"/>
    <w:rsid w:val="004B391C"/>
    <w:rsid w:val="004B6946"/>
    <w:rsid w:val="004C0CAD"/>
    <w:rsid w:val="004C4A36"/>
    <w:rsid w:val="004D07BF"/>
    <w:rsid w:val="004D45BD"/>
    <w:rsid w:val="004E12A8"/>
    <w:rsid w:val="004E515D"/>
    <w:rsid w:val="004E6BF0"/>
    <w:rsid w:val="004E77D5"/>
    <w:rsid w:val="004F1210"/>
    <w:rsid w:val="004F58D1"/>
    <w:rsid w:val="004F6973"/>
    <w:rsid w:val="004F7429"/>
    <w:rsid w:val="00505637"/>
    <w:rsid w:val="00510058"/>
    <w:rsid w:val="00514D84"/>
    <w:rsid w:val="00515370"/>
    <w:rsid w:val="005154EE"/>
    <w:rsid w:val="00517114"/>
    <w:rsid w:val="0051779D"/>
    <w:rsid w:val="00517A3E"/>
    <w:rsid w:val="0052040C"/>
    <w:rsid w:val="005244B9"/>
    <w:rsid w:val="00524F2C"/>
    <w:rsid w:val="00525FC6"/>
    <w:rsid w:val="00540153"/>
    <w:rsid w:val="00543620"/>
    <w:rsid w:val="00543B76"/>
    <w:rsid w:val="0054664F"/>
    <w:rsid w:val="005503BE"/>
    <w:rsid w:val="0055072D"/>
    <w:rsid w:val="005655F3"/>
    <w:rsid w:val="00571AE4"/>
    <w:rsid w:val="00572309"/>
    <w:rsid w:val="005726C2"/>
    <w:rsid w:val="00574E01"/>
    <w:rsid w:val="00576E13"/>
    <w:rsid w:val="00577CD1"/>
    <w:rsid w:val="00577F80"/>
    <w:rsid w:val="005835E7"/>
    <w:rsid w:val="00583A12"/>
    <w:rsid w:val="0058596A"/>
    <w:rsid w:val="00586174"/>
    <w:rsid w:val="0059216E"/>
    <w:rsid w:val="00596024"/>
    <w:rsid w:val="005963FF"/>
    <w:rsid w:val="005A0AA5"/>
    <w:rsid w:val="005A1195"/>
    <w:rsid w:val="005A2C3B"/>
    <w:rsid w:val="005A4996"/>
    <w:rsid w:val="005B3A11"/>
    <w:rsid w:val="005B7144"/>
    <w:rsid w:val="005C014F"/>
    <w:rsid w:val="005C1D4F"/>
    <w:rsid w:val="005C1D54"/>
    <w:rsid w:val="005D1FD5"/>
    <w:rsid w:val="005D2414"/>
    <w:rsid w:val="005D3062"/>
    <w:rsid w:val="005D6275"/>
    <w:rsid w:val="005D7686"/>
    <w:rsid w:val="005E0982"/>
    <w:rsid w:val="005E2BF7"/>
    <w:rsid w:val="005E7833"/>
    <w:rsid w:val="005F32F6"/>
    <w:rsid w:val="005F3C63"/>
    <w:rsid w:val="005F3DD1"/>
    <w:rsid w:val="005F4224"/>
    <w:rsid w:val="005F4699"/>
    <w:rsid w:val="006050E0"/>
    <w:rsid w:val="0061034F"/>
    <w:rsid w:val="00611733"/>
    <w:rsid w:val="006123F5"/>
    <w:rsid w:val="00621DBF"/>
    <w:rsid w:val="00622B1A"/>
    <w:rsid w:val="00622CD6"/>
    <w:rsid w:val="00623198"/>
    <w:rsid w:val="0062388E"/>
    <w:rsid w:val="0062488F"/>
    <w:rsid w:val="00626B09"/>
    <w:rsid w:val="00630F04"/>
    <w:rsid w:val="00641C31"/>
    <w:rsid w:val="00643788"/>
    <w:rsid w:val="0064765A"/>
    <w:rsid w:val="00653E13"/>
    <w:rsid w:val="00653E7B"/>
    <w:rsid w:val="00654EB0"/>
    <w:rsid w:val="006610E8"/>
    <w:rsid w:val="0067065D"/>
    <w:rsid w:val="006807A9"/>
    <w:rsid w:val="00684C99"/>
    <w:rsid w:val="00685764"/>
    <w:rsid w:val="0068796C"/>
    <w:rsid w:val="006909D9"/>
    <w:rsid w:val="00692E07"/>
    <w:rsid w:val="00697894"/>
    <w:rsid w:val="006A0AD6"/>
    <w:rsid w:val="006A0CFA"/>
    <w:rsid w:val="006A24E0"/>
    <w:rsid w:val="006A29E8"/>
    <w:rsid w:val="006B08CD"/>
    <w:rsid w:val="006B2D67"/>
    <w:rsid w:val="006B3F2F"/>
    <w:rsid w:val="006C30B9"/>
    <w:rsid w:val="006C5EE3"/>
    <w:rsid w:val="006C6194"/>
    <w:rsid w:val="006D4D9A"/>
    <w:rsid w:val="006D606D"/>
    <w:rsid w:val="006E0706"/>
    <w:rsid w:val="006E2688"/>
    <w:rsid w:val="006E6023"/>
    <w:rsid w:val="006F04B4"/>
    <w:rsid w:val="006F0857"/>
    <w:rsid w:val="006F5663"/>
    <w:rsid w:val="00701254"/>
    <w:rsid w:val="00706E7E"/>
    <w:rsid w:val="00710275"/>
    <w:rsid w:val="007120DC"/>
    <w:rsid w:val="0072175A"/>
    <w:rsid w:val="00724ECE"/>
    <w:rsid w:val="00730285"/>
    <w:rsid w:val="0073517A"/>
    <w:rsid w:val="00735261"/>
    <w:rsid w:val="007365E2"/>
    <w:rsid w:val="0073678D"/>
    <w:rsid w:val="00740063"/>
    <w:rsid w:val="00744358"/>
    <w:rsid w:val="007565E0"/>
    <w:rsid w:val="007572D3"/>
    <w:rsid w:val="00760B1E"/>
    <w:rsid w:val="007633E7"/>
    <w:rsid w:val="00763605"/>
    <w:rsid w:val="007654F6"/>
    <w:rsid w:val="00767BDB"/>
    <w:rsid w:val="00770152"/>
    <w:rsid w:val="00774331"/>
    <w:rsid w:val="00775542"/>
    <w:rsid w:val="00782BFD"/>
    <w:rsid w:val="0078521C"/>
    <w:rsid w:val="00785F70"/>
    <w:rsid w:val="00787AC7"/>
    <w:rsid w:val="0079026A"/>
    <w:rsid w:val="00790AFE"/>
    <w:rsid w:val="00797AD8"/>
    <w:rsid w:val="007B5A22"/>
    <w:rsid w:val="007C2E72"/>
    <w:rsid w:val="007D338C"/>
    <w:rsid w:val="007D58CE"/>
    <w:rsid w:val="007E09D9"/>
    <w:rsid w:val="007E16B4"/>
    <w:rsid w:val="007E4F0B"/>
    <w:rsid w:val="007E5319"/>
    <w:rsid w:val="007F0B1F"/>
    <w:rsid w:val="007F1307"/>
    <w:rsid w:val="007F1686"/>
    <w:rsid w:val="007F1D3A"/>
    <w:rsid w:val="00801A9E"/>
    <w:rsid w:val="0080342E"/>
    <w:rsid w:val="0080359B"/>
    <w:rsid w:val="00804256"/>
    <w:rsid w:val="008043CC"/>
    <w:rsid w:val="00816DCC"/>
    <w:rsid w:val="008212D2"/>
    <w:rsid w:val="0082195E"/>
    <w:rsid w:val="00824371"/>
    <w:rsid w:val="008246C6"/>
    <w:rsid w:val="00835B9F"/>
    <w:rsid w:val="00835D6B"/>
    <w:rsid w:val="00836685"/>
    <w:rsid w:val="00836A3D"/>
    <w:rsid w:val="00837013"/>
    <w:rsid w:val="0084143B"/>
    <w:rsid w:val="00841F16"/>
    <w:rsid w:val="008459A7"/>
    <w:rsid w:val="0084785C"/>
    <w:rsid w:val="0085187B"/>
    <w:rsid w:val="008552E1"/>
    <w:rsid w:val="0085636B"/>
    <w:rsid w:val="00857AE9"/>
    <w:rsid w:val="00860A6E"/>
    <w:rsid w:val="00867205"/>
    <w:rsid w:val="00867CAB"/>
    <w:rsid w:val="00871374"/>
    <w:rsid w:val="00871F86"/>
    <w:rsid w:val="00872DA0"/>
    <w:rsid w:val="008751C9"/>
    <w:rsid w:val="0087646B"/>
    <w:rsid w:val="00883EA3"/>
    <w:rsid w:val="00886059"/>
    <w:rsid w:val="00887F18"/>
    <w:rsid w:val="00890AEC"/>
    <w:rsid w:val="0089236C"/>
    <w:rsid w:val="008A3C08"/>
    <w:rsid w:val="008A6ECC"/>
    <w:rsid w:val="008A7615"/>
    <w:rsid w:val="008B064B"/>
    <w:rsid w:val="008B5B14"/>
    <w:rsid w:val="008B6C72"/>
    <w:rsid w:val="008C0621"/>
    <w:rsid w:val="008C1194"/>
    <w:rsid w:val="008C218F"/>
    <w:rsid w:val="008C60C4"/>
    <w:rsid w:val="008C7238"/>
    <w:rsid w:val="008D218F"/>
    <w:rsid w:val="008D3D99"/>
    <w:rsid w:val="008D78D0"/>
    <w:rsid w:val="008E1C82"/>
    <w:rsid w:val="008E284B"/>
    <w:rsid w:val="008F2043"/>
    <w:rsid w:val="008F25E9"/>
    <w:rsid w:val="008F3A07"/>
    <w:rsid w:val="009012D4"/>
    <w:rsid w:val="00907E42"/>
    <w:rsid w:val="009113CB"/>
    <w:rsid w:val="00914AE0"/>
    <w:rsid w:val="0091704F"/>
    <w:rsid w:val="009237E7"/>
    <w:rsid w:val="00931C5F"/>
    <w:rsid w:val="0093215C"/>
    <w:rsid w:val="00932E39"/>
    <w:rsid w:val="00933BBA"/>
    <w:rsid w:val="009400AB"/>
    <w:rsid w:val="009450E2"/>
    <w:rsid w:val="00945924"/>
    <w:rsid w:val="00947B1F"/>
    <w:rsid w:val="00951705"/>
    <w:rsid w:val="009521C3"/>
    <w:rsid w:val="0095312C"/>
    <w:rsid w:val="00956ED3"/>
    <w:rsid w:val="009576B5"/>
    <w:rsid w:val="00957A51"/>
    <w:rsid w:val="0096547A"/>
    <w:rsid w:val="00967543"/>
    <w:rsid w:val="009842EC"/>
    <w:rsid w:val="00990A90"/>
    <w:rsid w:val="00990F2A"/>
    <w:rsid w:val="00992E3F"/>
    <w:rsid w:val="00993878"/>
    <w:rsid w:val="009961B2"/>
    <w:rsid w:val="009A3E01"/>
    <w:rsid w:val="009A545E"/>
    <w:rsid w:val="009A5892"/>
    <w:rsid w:val="009A6D2B"/>
    <w:rsid w:val="009A7D21"/>
    <w:rsid w:val="009B1D4C"/>
    <w:rsid w:val="009B6D29"/>
    <w:rsid w:val="009C4681"/>
    <w:rsid w:val="009C4EF8"/>
    <w:rsid w:val="009C6BC6"/>
    <w:rsid w:val="009D0D40"/>
    <w:rsid w:val="009D5B23"/>
    <w:rsid w:val="009D64A3"/>
    <w:rsid w:val="009E0C7E"/>
    <w:rsid w:val="009E2B98"/>
    <w:rsid w:val="009E2CC6"/>
    <w:rsid w:val="009E7938"/>
    <w:rsid w:val="009F169D"/>
    <w:rsid w:val="009F1DD3"/>
    <w:rsid w:val="009F476A"/>
    <w:rsid w:val="009F4D84"/>
    <w:rsid w:val="00A07AC8"/>
    <w:rsid w:val="00A07EF4"/>
    <w:rsid w:val="00A13BB2"/>
    <w:rsid w:val="00A17242"/>
    <w:rsid w:val="00A201D2"/>
    <w:rsid w:val="00A23653"/>
    <w:rsid w:val="00A25D20"/>
    <w:rsid w:val="00A268C2"/>
    <w:rsid w:val="00A3546C"/>
    <w:rsid w:val="00A355B5"/>
    <w:rsid w:val="00A35BF7"/>
    <w:rsid w:val="00A40261"/>
    <w:rsid w:val="00A4228F"/>
    <w:rsid w:val="00A438B6"/>
    <w:rsid w:val="00A50852"/>
    <w:rsid w:val="00A54A39"/>
    <w:rsid w:val="00A6384D"/>
    <w:rsid w:val="00A67DC7"/>
    <w:rsid w:val="00A75A85"/>
    <w:rsid w:val="00A90C3A"/>
    <w:rsid w:val="00A93E8B"/>
    <w:rsid w:val="00A94885"/>
    <w:rsid w:val="00A95391"/>
    <w:rsid w:val="00AA3540"/>
    <w:rsid w:val="00AA5EAA"/>
    <w:rsid w:val="00AB0E3A"/>
    <w:rsid w:val="00AB1A72"/>
    <w:rsid w:val="00AB32B3"/>
    <w:rsid w:val="00AB4F35"/>
    <w:rsid w:val="00AB5E75"/>
    <w:rsid w:val="00AB697B"/>
    <w:rsid w:val="00AC15A5"/>
    <w:rsid w:val="00AC4AC8"/>
    <w:rsid w:val="00AC5534"/>
    <w:rsid w:val="00AE4F27"/>
    <w:rsid w:val="00AE6AC1"/>
    <w:rsid w:val="00AF2F54"/>
    <w:rsid w:val="00B00C46"/>
    <w:rsid w:val="00B00EE0"/>
    <w:rsid w:val="00B01CA3"/>
    <w:rsid w:val="00B02D68"/>
    <w:rsid w:val="00B05755"/>
    <w:rsid w:val="00B079FC"/>
    <w:rsid w:val="00B07BDD"/>
    <w:rsid w:val="00B12EA8"/>
    <w:rsid w:val="00B16691"/>
    <w:rsid w:val="00B23C76"/>
    <w:rsid w:val="00B24A99"/>
    <w:rsid w:val="00B32A8A"/>
    <w:rsid w:val="00B424A2"/>
    <w:rsid w:val="00B42E20"/>
    <w:rsid w:val="00B44301"/>
    <w:rsid w:val="00B56B29"/>
    <w:rsid w:val="00B61C56"/>
    <w:rsid w:val="00B65C06"/>
    <w:rsid w:val="00B66A61"/>
    <w:rsid w:val="00B74167"/>
    <w:rsid w:val="00B77397"/>
    <w:rsid w:val="00B818DC"/>
    <w:rsid w:val="00B853E8"/>
    <w:rsid w:val="00B907C3"/>
    <w:rsid w:val="00B92065"/>
    <w:rsid w:val="00B92EE7"/>
    <w:rsid w:val="00B950DE"/>
    <w:rsid w:val="00BA39EE"/>
    <w:rsid w:val="00BA60FC"/>
    <w:rsid w:val="00BA7587"/>
    <w:rsid w:val="00BC0AA8"/>
    <w:rsid w:val="00BC52C3"/>
    <w:rsid w:val="00BC5860"/>
    <w:rsid w:val="00BE0E0B"/>
    <w:rsid w:val="00BE4237"/>
    <w:rsid w:val="00BF1111"/>
    <w:rsid w:val="00BF15E7"/>
    <w:rsid w:val="00BF18AB"/>
    <w:rsid w:val="00BF42CE"/>
    <w:rsid w:val="00BF50BF"/>
    <w:rsid w:val="00C000AA"/>
    <w:rsid w:val="00C038A5"/>
    <w:rsid w:val="00C04B79"/>
    <w:rsid w:val="00C04C99"/>
    <w:rsid w:val="00C0564E"/>
    <w:rsid w:val="00C05816"/>
    <w:rsid w:val="00C10222"/>
    <w:rsid w:val="00C10A24"/>
    <w:rsid w:val="00C121FA"/>
    <w:rsid w:val="00C15F70"/>
    <w:rsid w:val="00C2228B"/>
    <w:rsid w:val="00C2446B"/>
    <w:rsid w:val="00C25B14"/>
    <w:rsid w:val="00C26415"/>
    <w:rsid w:val="00C31CCE"/>
    <w:rsid w:val="00C33B88"/>
    <w:rsid w:val="00C37E84"/>
    <w:rsid w:val="00C44BEE"/>
    <w:rsid w:val="00C44EFE"/>
    <w:rsid w:val="00C50469"/>
    <w:rsid w:val="00C52C6C"/>
    <w:rsid w:val="00C618A9"/>
    <w:rsid w:val="00C61E09"/>
    <w:rsid w:val="00C625AD"/>
    <w:rsid w:val="00C74A7A"/>
    <w:rsid w:val="00C759DF"/>
    <w:rsid w:val="00C77C1F"/>
    <w:rsid w:val="00C87E2C"/>
    <w:rsid w:val="00C87F30"/>
    <w:rsid w:val="00C97E20"/>
    <w:rsid w:val="00CA077A"/>
    <w:rsid w:val="00CA538B"/>
    <w:rsid w:val="00CA785C"/>
    <w:rsid w:val="00CB072B"/>
    <w:rsid w:val="00CB0A8D"/>
    <w:rsid w:val="00CB14A6"/>
    <w:rsid w:val="00CB3562"/>
    <w:rsid w:val="00CC2662"/>
    <w:rsid w:val="00CD472C"/>
    <w:rsid w:val="00CD4D03"/>
    <w:rsid w:val="00CE045C"/>
    <w:rsid w:val="00CE5F3E"/>
    <w:rsid w:val="00CE6082"/>
    <w:rsid w:val="00CE794A"/>
    <w:rsid w:val="00CE79EB"/>
    <w:rsid w:val="00CF0F6B"/>
    <w:rsid w:val="00CF3AC2"/>
    <w:rsid w:val="00D04E3C"/>
    <w:rsid w:val="00D1334B"/>
    <w:rsid w:val="00D147C3"/>
    <w:rsid w:val="00D15EB0"/>
    <w:rsid w:val="00D170C9"/>
    <w:rsid w:val="00D21647"/>
    <w:rsid w:val="00D21C70"/>
    <w:rsid w:val="00D24B1B"/>
    <w:rsid w:val="00D25AB0"/>
    <w:rsid w:val="00D30326"/>
    <w:rsid w:val="00D35C5B"/>
    <w:rsid w:val="00D43DBB"/>
    <w:rsid w:val="00D56107"/>
    <w:rsid w:val="00D57317"/>
    <w:rsid w:val="00D63A15"/>
    <w:rsid w:val="00D63DFA"/>
    <w:rsid w:val="00D65070"/>
    <w:rsid w:val="00D675AF"/>
    <w:rsid w:val="00D736EC"/>
    <w:rsid w:val="00D75DFD"/>
    <w:rsid w:val="00D75E26"/>
    <w:rsid w:val="00D76E17"/>
    <w:rsid w:val="00D77D1B"/>
    <w:rsid w:val="00D77FDE"/>
    <w:rsid w:val="00D81F18"/>
    <w:rsid w:val="00D82846"/>
    <w:rsid w:val="00D945B5"/>
    <w:rsid w:val="00D9762D"/>
    <w:rsid w:val="00D97FE8"/>
    <w:rsid w:val="00DA2AB3"/>
    <w:rsid w:val="00DA33B0"/>
    <w:rsid w:val="00DA5E79"/>
    <w:rsid w:val="00DB0E73"/>
    <w:rsid w:val="00DB2B09"/>
    <w:rsid w:val="00DB2B51"/>
    <w:rsid w:val="00DB7311"/>
    <w:rsid w:val="00DB7C78"/>
    <w:rsid w:val="00DC228C"/>
    <w:rsid w:val="00DC5025"/>
    <w:rsid w:val="00DC7ACD"/>
    <w:rsid w:val="00DD0340"/>
    <w:rsid w:val="00DD26F4"/>
    <w:rsid w:val="00DD69B1"/>
    <w:rsid w:val="00DD6EA8"/>
    <w:rsid w:val="00DD7578"/>
    <w:rsid w:val="00DE6918"/>
    <w:rsid w:val="00DF1FF6"/>
    <w:rsid w:val="00DF4F3C"/>
    <w:rsid w:val="00DF6E23"/>
    <w:rsid w:val="00DF6E4F"/>
    <w:rsid w:val="00DF6F0C"/>
    <w:rsid w:val="00E032F0"/>
    <w:rsid w:val="00E03EA6"/>
    <w:rsid w:val="00E04C1D"/>
    <w:rsid w:val="00E07CCC"/>
    <w:rsid w:val="00E13D26"/>
    <w:rsid w:val="00E22939"/>
    <w:rsid w:val="00E27F7C"/>
    <w:rsid w:val="00E32A05"/>
    <w:rsid w:val="00E32A4D"/>
    <w:rsid w:val="00E32C8B"/>
    <w:rsid w:val="00E32ED3"/>
    <w:rsid w:val="00E40B2B"/>
    <w:rsid w:val="00E54039"/>
    <w:rsid w:val="00E54861"/>
    <w:rsid w:val="00E57B85"/>
    <w:rsid w:val="00E64E2F"/>
    <w:rsid w:val="00E67C95"/>
    <w:rsid w:val="00E72E1E"/>
    <w:rsid w:val="00E73E54"/>
    <w:rsid w:val="00E7695A"/>
    <w:rsid w:val="00E779B0"/>
    <w:rsid w:val="00E914CD"/>
    <w:rsid w:val="00E9314A"/>
    <w:rsid w:val="00E9419E"/>
    <w:rsid w:val="00E96694"/>
    <w:rsid w:val="00E96E86"/>
    <w:rsid w:val="00E97727"/>
    <w:rsid w:val="00EA338C"/>
    <w:rsid w:val="00EB0C9E"/>
    <w:rsid w:val="00EB1821"/>
    <w:rsid w:val="00EB6977"/>
    <w:rsid w:val="00EC6631"/>
    <w:rsid w:val="00EC73F6"/>
    <w:rsid w:val="00ED3E17"/>
    <w:rsid w:val="00ED7F96"/>
    <w:rsid w:val="00EE122C"/>
    <w:rsid w:val="00EE5AFD"/>
    <w:rsid w:val="00EF12DD"/>
    <w:rsid w:val="00EF38CB"/>
    <w:rsid w:val="00F049D0"/>
    <w:rsid w:val="00F04E6A"/>
    <w:rsid w:val="00F14568"/>
    <w:rsid w:val="00F15B0B"/>
    <w:rsid w:val="00F20E19"/>
    <w:rsid w:val="00F21FFB"/>
    <w:rsid w:val="00F25DF4"/>
    <w:rsid w:val="00F25E7F"/>
    <w:rsid w:val="00F263DC"/>
    <w:rsid w:val="00F31E0D"/>
    <w:rsid w:val="00F34BF8"/>
    <w:rsid w:val="00F355C2"/>
    <w:rsid w:val="00F35A63"/>
    <w:rsid w:val="00F35D47"/>
    <w:rsid w:val="00F361EC"/>
    <w:rsid w:val="00F37595"/>
    <w:rsid w:val="00F37BBD"/>
    <w:rsid w:val="00F41A07"/>
    <w:rsid w:val="00F45E49"/>
    <w:rsid w:val="00F543F6"/>
    <w:rsid w:val="00F56DA9"/>
    <w:rsid w:val="00F6158A"/>
    <w:rsid w:val="00F618F5"/>
    <w:rsid w:val="00F72695"/>
    <w:rsid w:val="00F75E88"/>
    <w:rsid w:val="00F76B03"/>
    <w:rsid w:val="00F775C0"/>
    <w:rsid w:val="00F84560"/>
    <w:rsid w:val="00F86AAF"/>
    <w:rsid w:val="00F97C09"/>
    <w:rsid w:val="00F97EE6"/>
    <w:rsid w:val="00FA480A"/>
    <w:rsid w:val="00FA5C69"/>
    <w:rsid w:val="00FA5E13"/>
    <w:rsid w:val="00FB360E"/>
    <w:rsid w:val="00FB6FB8"/>
    <w:rsid w:val="00FC045E"/>
    <w:rsid w:val="00FC6202"/>
    <w:rsid w:val="00FD154A"/>
    <w:rsid w:val="00FD3573"/>
    <w:rsid w:val="00FD54AE"/>
    <w:rsid w:val="00FD6C76"/>
    <w:rsid w:val="00FE182B"/>
    <w:rsid w:val="00FE2036"/>
    <w:rsid w:val="00FE3314"/>
    <w:rsid w:val="00FE74A9"/>
    <w:rsid w:val="00FE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."/>
  <w:listSeparator w:val=","/>
  <w14:docId w14:val="616EC489"/>
  <w15:chartTrackingRefBased/>
  <w15:docId w15:val="{395C82C7-DB98-3E44-B890-067FA5D6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6E6023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6E6023"/>
  </w:style>
  <w:style w:type="character" w:customStyle="1" w:styleId="eop">
    <w:name w:val="eop"/>
    <w:basedOn w:val="DefaultParagraphFont"/>
    <w:rsid w:val="006E6023"/>
  </w:style>
  <w:style w:type="character" w:styleId="PageNumber">
    <w:name w:val="page number"/>
    <w:basedOn w:val="DefaultParagraphFont"/>
    <w:uiPriority w:val="99"/>
    <w:semiHidden/>
    <w:unhideWhenUsed/>
    <w:rsid w:val="00E229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22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2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9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6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0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5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2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1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8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5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9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9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8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1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3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5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6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5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8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3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26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81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0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5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4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NULL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  <Passcode_x003a_CY9P_x002e_6va xmlns="b33e8b57-d8c2-4edc-b6c0-9074b8a9849d" xsi:nil="true"/>
    <ImageType xmlns="b33e8b57-d8c2-4edc-b6c0-9074b8a9849d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5" ma:contentTypeDescription="Create a new document." ma:contentTypeScope="" ma:versionID="53f769a14694d094e10c7e28591a1ef8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80b735e4959a5fe81fa1d0d1eb62a022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  <xsd:element ref="ns3:Passcode_x003a_CY9P_x002e_6va" minOccurs="0"/>
                <xsd:element ref="ns3:ImageTyp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asscode_x003a_CY9P_x002e_6va" ma:index="46" nillable="true" ma:displayName="Passcode: CY9P.6va" ma:format="Dropdown" ma:internalName="Passcode_x003a_CY9P_x002e_6va">
      <xsd:simpleType>
        <xsd:restriction base="dms:Text">
          <xsd:maxLength value="255"/>
        </xsd:restriction>
      </xsd:simpleType>
    </xsd:element>
    <xsd:element name="ImageType" ma:index="47" nillable="true" ma:displayName="Image Type" ma:format="Thumbnail" ma:internalName="ImageType">
      <xsd:simpleType>
        <xsd:restriction base="dms:Unknown"/>
      </xsd:simpleType>
    </xsd:element>
    <xsd:element name="MediaServiceBillingMetadata" ma:index="4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954764-5704-4B3A-94EF-38C14F12861B}">
  <ds:schemaRefs>
    <ds:schemaRef ds:uri="http://schemas.microsoft.com/office/2006/documentManagement/types"/>
    <ds:schemaRef ds:uri="da4cb23d-627a-480d-b66c-5aecabc11351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www.w3.org/XML/1998/namespace"/>
    <ds:schemaRef ds:uri="http://purl.org/dc/terms/"/>
    <ds:schemaRef ds:uri="http://purl.org/dc/dcmitype/"/>
    <ds:schemaRef ds:uri="b33e8b57-d8c2-4edc-b6c0-9074b8a9849d"/>
    <ds:schemaRef ds:uri="http://schemas.microsoft.com/office/2006/metadata/propertie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94BD9DD0-88F3-4AB3-AC10-27B608CC1C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a4cb23d-627a-480d-b66c-5aecabc11351"/>
    <ds:schemaRef ds:uri="b33e8b57-d8c2-4edc-b6c0-9074b8a984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361</Words>
  <Characters>2060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 Mitchell</cp:lastModifiedBy>
  <cp:revision>2</cp:revision>
  <cp:lastPrinted>2024-01-03T19:03:00Z</cp:lastPrinted>
  <dcterms:created xsi:type="dcterms:W3CDTF">2025-05-26T19:55:00Z</dcterms:created>
  <dcterms:modified xsi:type="dcterms:W3CDTF">2025-05-26T19:55:00Z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